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A67124" w:rsidR="2E30E45E" w:rsidP="3AFD13CA" w:rsidRDefault="3AFD13CA" w14:paraId="642D851A" w14:textId="2A4DF57C">
      <w:pPr>
        <w:pStyle w:val="NoSpacing"/>
        <w:jc w:val="center"/>
        <w:rPr>
          <w:rFonts w:ascii="Arial" w:hAnsi="Arial" w:eastAsia="Arial" w:cs="Arial"/>
        </w:rPr>
      </w:pPr>
      <w:r w:rsidRPr="1A625E47">
        <w:rPr>
          <w:rFonts w:ascii="Arial" w:hAnsi="Arial" w:eastAsia="Arial" w:cs="Arial"/>
        </w:rPr>
        <w:t>Shenandoah Community School District Board of Directors</w:t>
      </w:r>
    </w:p>
    <w:p w:rsidRPr="00A67124" w:rsidR="2E30E45E" w:rsidP="57D3DDA1" w:rsidRDefault="04393ED9" w14:paraId="010F895B" w14:textId="3D78BBAC">
      <w:pPr>
        <w:pStyle w:val="NoSpacing"/>
        <w:jc w:val="center"/>
        <w:rPr>
          <w:rFonts w:ascii="Arial" w:hAnsi="Arial" w:eastAsia="Arial" w:cs="Arial"/>
        </w:rPr>
      </w:pPr>
      <w:r w:rsidRPr="1A625E47">
        <w:rPr>
          <w:rFonts w:ascii="Arial" w:hAnsi="Arial" w:eastAsia="Arial" w:cs="Arial"/>
        </w:rPr>
        <w:t>Shenandoah Administrative Board Room</w:t>
      </w:r>
    </w:p>
    <w:p w:rsidRPr="00A67124" w:rsidR="4D72EC0A" w:rsidP="042BF0E7" w:rsidRDefault="00FE5B95" w14:paraId="4A89E57C" w14:textId="12742D14">
      <w:pPr>
        <w:pStyle w:val="NoSpacing"/>
        <w:jc w:val="center"/>
        <w:rPr>
          <w:rFonts w:ascii="Arial" w:hAnsi="Arial" w:eastAsia="Arial" w:cs="Arial"/>
        </w:rPr>
      </w:pPr>
      <w:r w:rsidRPr="291BC8B6" w:rsidR="78B884E5">
        <w:rPr>
          <w:rFonts w:ascii="Arial" w:hAnsi="Arial" w:eastAsia="Arial" w:cs="Arial"/>
        </w:rPr>
        <w:t xml:space="preserve">March </w:t>
      </w:r>
      <w:r w:rsidRPr="291BC8B6" w:rsidR="2F4E7B60">
        <w:rPr>
          <w:rFonts w:ascii="Arial" w:hAnsi="Arial" w:eastAsia="Arial" w:cs="Arial"/>
        </w:rPr>
        <w:t>16</w:t>
      </w:r>
      <w:r w:rsidRPr="291BC8B6" w:rsidR="6732DA7A">
        <w:rPr>
          <w:rFonts w:ascii="Arial" w:hAnsi="Arial" w:eastAsia="Arial" w:cs="Arial"/>
        </w:rPr>
        <w:t xml:space="preserve">, 2020 – </w:t>
      </w:r>
      <w:r w:rsidRPr="291BC8B6" w:rsidR="267F49CB">
        <w:rPr>
          <w:rFonts w:ascii="Arial" w:hAnsi="Arial" w:eastAsia="Arial" w:cs="Arial"/>
        </w:rPr>
        <w:t>9:30 am</w:t>
      </w:r>
    </w:p>
    <w:p w:rsidR="00FE5B95" w:rsidP="291BC8B6" w:rsidRDefault="00FE5B95" w14:paraId="0CEDADE5" w14:textId="6B91854F">
      <w:pPr>
        <w:pStyle w:val="NoSpacing"/>
        <w:jc w:val="center"/>
        <w:rPr>
          <w:rFonts w:ascii="Arial" w:hAnsi="Arial" w:eastAsia="Arial" w:cs="Arial"/>
        </w:rPr>
      </w:pPr>
      <w:r w:rsidRPr="291BC8B6" w:rsidR="00FE5B95">
        <w:rPr>
          <w:rFonts w:ascii="Arial" w:hAnsi="Arial" w:eastAsia="Arial" w:cs="Arial"/>
        </w:rPr>
        <w:t>Special Meeting</w:t>
      </w:r>
      <w:r w:rsidRPr="291BC8B6" w:rsidR="7263F54E">
        <w:rPr>
          <w:rFonts w:ascii="Arial" w:hAnsi="Arial" w:eastAsia="Arial" w:cs="Arial"/>
        </w:rPr>
        <w:t xml:space="preserve"> - n</w:t>
      </w:r>
      <w:r w:rsidRPr="291BC8B6" w:rsidR="5B887379">
        <w:rPr>
          <w:rFonts w:ascii="Arial" w:hAnsi="Arial" w:eastAsia="Arial" w:cs="Arial"/>
        </w:rPr>
        <w:t>o public comment</w:t>
      </w:r>
    </w:p>
    <w:p w:rsidRPr="00A67124" w:rsidR="2E30E45E" w:rsidP="1463065F" w:rsidRDefault="2E30E45E" w14:paraId="2389B2CA" w14:textId="6DAB3951">
      <w:pPr>
        <w:pStyle w:val="NoSpacing"/>
        <w:jc w:val="center"/>
        <w:rPr>
          <w:rFonts w:ascii="Arial" w:hAnsi="Arial" w:cs="Arial"/>
        </w:rPr>
      </w:pPr>
    </w:p>
    <w:p w:rsidRPr="00A67124" w:rsidR="2E30E45E" w:rsidP="1463065F" w:rsidRDefault="1463065F" w14:paraId="1BF7C8F3" w14:textId="53939F7A">
      <w:pPr>
        <w:spacing w:line="240" w:lineRule="auto"/>
        <w:rPr>
          <w:rFonts w:ascii="Arial" w:hAnsi="Arial" w:eastAsia="Arial,Calibri" w:cs="Arial"/>
        </w:rPr>
      </w:pPr>
      <w:r w:rsidRPr="1A625E47">
        <w:rPr>
          <w:rFonts w:ascii="Arial" w:hAnsi="Arial" w:eastAsia="Arial" w:cs="Arial"/>
        </w:rPr>
        <w:t>Board Agenda</w:t>
      </w:r>
    </w:p>
    <w:p w:rsidRPr="00A67124" w:rsidR="2E30E45E" w:rsidP="1463065F" w:rsidRDefault="1463065F" w14:paraId="310DE501" w14:textId="78E9DAF0">
      <w:pPr>
        <w:pStyle w:val="ListParagraph"/>
        <w:numPr>
          <w:ilvl w:val="0"/>
          <w:numId w:val="9"/>
        </w:numPr>
        <w:spacing w:line="240" w:lineRule="auto"/>
        <w:rPr>
          <w:rFonts w:ascii="Arial" w:hAnsi="Arial" w:eastAsia="Arial," w:cs="Arial"/>
        </w:rPr>
      </w:pPr>
      <w:r w:rsidRPr="1A625E47">
        <w:rPr>
          <w:rFonts w:ascii="Arial" w:hAnsi="Arial" w:eastAsia="Arial" w:cs="Arial"/>
        </w:rPr>
        <w:t>Call to Order</w:t>
      </w:r>
    </w:p>
    <w:p w:rsidRPr="00A67124" w:rsidR="4B6DFB09" w:rsidP="291BC8B6" w:rsidRDefault="380F433A" w14:paraId="385F4891" w14:textId="66C7E856">
      <w:pPr>
        <w:pStyle w:val="ListParagraph"/>
        <w:numPr>
          <w:ilvl w:val="0"/>
          <w:numId w:val="9"/>
        </w:numPr>
        <w:spacing w:line="240" w:lineRule="auto"/>
        <w:rPr>
          <w:rFonts w:ascii="Arial" w:hAnsi="Arial" w:eastAsia="Arial," w:cs="Arial"/>
        </w:rPr>
      </w:pPr>
      <w:r w:rsidRPr="291BC8B6" w:rsidR="4B6DFB09">
        <w:rPr>
          <w:rFonts w:ascii="Arial" w:hAnsi="Arial" w:eastAsia="Arial" w:cs="Arial"/>
        </w:rPr>
        <w:t>Roll Call and Determination of Quorum</w:t>
      </w:r>
    </w:p>
    <w:p w:rsidRPr="00A67124" w:rsidR="2E30E45E" w:rsidP="291BC8B6" w:rsidRDefault="1E9286CA" w14:paraId="543A500E" w14:textId="02F2B3CD">
      <w:pPr>
        <w:pStyle w:val="ListParagraph"/>
        <w:numPr>
          <w:ilvl w:val="0"/>
          <w:numId w:val="9"/>
        </w:numPr>
        <w:spacing w:after="0" w:line="240" w:lineRule="auto"/>
        <w:rPr/>
      </w:pPr>
      <w:r w:rsidRPr="291BC8B6" w:rsidR="1E9286CA">
        <w:rPr>
          <w:rFonts w:ascii="Arial" w:hAnsi="Arial" w:eastAsia="Arial" w:cs="Arial"/>
        </w:rPr>
        <w:t xml:space="preserve">Discussion </w:t>
      </w:r>
      <w:r w:rsidRPr="291BC8B6" w:rsidR="7ABF3320">
        <w:rPr>
          <w:rFonts w:ascii="Arial" w:hAnsi="Arial" w:eastAsia="Arial" w:cs="Arial"/>
        </w:rPr>
        <w:t>Items</w:t>
      </w:r>
    </w:p>
    <w:p w:rsidR="7ABF3320" w:rsidP="291BC8B6" w:rsidRDefault="7ABF3320" w14:paraId="112E7F9D" w14:textId="3A21BF29">
      <w:pPr>
        <w:pStyle w:val="ListParagraph"/>
        <w:numPr>
          <w:ilvl w:val="1"/>
          <w:numId w:val="9"/>
        </w:numPr>
        <w:spacing w:after="0" w:line="240" w:lineRule="auto"/>
        <w:rPr/>
      </w:pPr>
      <w:r w:rsidRPr="291BC8B6" w:rsidR="7ABF3320">
        <w:rPr>
          <w:rFonts w:ascii="Arial" w:hAnsi="Arial" w:eastAsia="Arial" w:cs="Arial"/>
        </w:rPr>
        <w:t xml:space="preserve">State’s </w:t>
      </w:r>
      <w:r w:rsidRPr="291BC8B6" w:rsidR="5238935F">
        <w:rPr>
          <w:rFonts w:ascii="Arial" w:hAnsi="Arial" w:eastAsia="Arial" w:cs="Arial"/>
        </w:rPr>
        <w:t>r</w:t>
      </w:r>
      <w:r w:rsidRPr="291BC8B6" w:rsidR="7ABF3320">
        <w:rPr>
          <w:rFonts w:ascii="Arial" w:hAnsi="Arial" w:eastAsia="Arial" w:cs="Arial"/>
        </w:rPr>
        <w:t xml:space="preserve">esponse to the </w:t>
      </w:r>
      <w:r w:rsidRPr="291BC8B6" w:rsidR="4D53E91A">
        <w:rPr>
          <w:rFonts w:ascii="Arial" w:hAnsi="Arial" w:eastAsia="Arial" w:cs="Arial"/>
        </w:rPr>
        <w:t>c</w:t>
      </w:r>
      <w:r w:rsidRPr="291BC8B6" w:rsidR="7ABF3320">
        <w:rPr>
          <w:rFonts w:ascii="Arial" w:hAnsi="Arial" w:eastAsia="Arial" w:cs="Arial"/>
        </w:rPr>
        <w:t>oronavirus (COVID-19</w:t>
      </w:r>
      <w:r w:rsidRPr="291BC8B6" w:rsidR="4DE0725D">
        <w:rPr>
          <w:rFonts w:ascii="Arial" w:hAnsi="Arial" w:eastAsia="Arial" w:cs="Arial"/>
        </w:rPr>
        <w:t>) and implications for the District</w:t>
      </w:r>
    </w:p>
    <w:p w:rsidRPr="00A67124" w:rsidR="5FAC8E49" w:rsidP="042BF0E7" w:rsidRDefault="5FAC8E49" w14:paraId="2CED762F" w14:textId="7007889F">
      <w:pPr>
        <w:pStyle w:val="ListParagraph"/>
        <w:numPr>
          <w:ilvl w:val="0"/>
          <w:numId w:val="9"/>
        </w:numPr>
        <w:spacing w:after="0" w:line="240" w:lineRule="auto"/>
        <w:rPr>
          <w:rFonts w:eastAsia="ＭＳ 明朝" w:eastAsiaTheme="minorEastAsia"/>
        </w:rPr>
      </w:pPr>
      <w:r w:rsidRPr="291BC8B6" w:rsidR="5FAC8E49">
        <w:rPr>
          <w:rFonts w:ascii="Arial" w:hAnsi="Arial" w:eastAsia="Arial" w:cs="Arial"/>
        </w:rPr>
        <w:t>Informational Items</w:t>
      </w:r>
    </w:p>
    <w:p w:rsidR="73D61297" w:rsidP="042BF0E7" w:rsidRDefault="73D61297" w14:paraId="1B7C83C8" w14:textId="5829BABB">
      <w:pPr>
        <w:spacing w:after="0" w:line="240" w:lineRule="auto"/>
        <w:ind w:left="720" w:firstLine="720"/>
        <w:rPr>
          <w:rFonts w:ascii="Arial" w:hAnsi="Arial" w:eastAsia="Arial" w:cs="Arial"/>
        </w:rPr>
      </w:pPr>
      <w:r w:rsidRPr="042BF0E7" w:rsidR="73D61297">
        <w:rPr>
          <w:rFonts w:ascii="Arial" w:hAnsi="Arial" w:eastAsia="Arial" w:cs="Arial"/>
        </w:rPr>
        <w:t>Work Session – March 23, 2020 at 5:00 p.m.</w:t>
      </w:r>
    </w:p>
    <w:p w:rsidRPr="00A67124" w:rsidR="473C2CDB" w:rsidP="009016BA" w:rsidRDefault="380F433A" w14:paraId="60FA7D20" w14:textId="1F1D521A">
      <w:pPr>
        <w:spacing w:after="0" w:line="240" w:lineRule="auto"/>
        <w:ind w:left="720" w:firstLine="720"/>
        <w:rPr>
          <w:rFonts w:ascii="Arial" w:hAnsi="Arial" w:eastAsia="Arial" w:cs="Arial"/>
        </w:rPr>
      </w:pPr>
      <w:r w:rsidRPr="042BF0E7" w:rsidR="380F433A">
        <w:rPr>
          <w:rFonts w:ascii="Arial" w:hAnsi="Arial" w:eastAsia="Arial" w:cs="Arial"/>
        </w:rPr>
        <w:t>Next Regular Meeting –</w:t>
      </w:r>
      <w:r w:rsidRPr="042BF0E7" w:rsidR="1443E9F4">
        <w:rPr>
          <w:rFonts w:ascii="Arial" w:hAnsi="Arial" w:eastAsia="Arial" w:cs="Arial"/>
        </w:rPr>
        <w:t xml:space="preserve"> </w:t>
      </w:r>
      <w:r w:rsidRPr="042BF0E7" w:rsidR="416547A7">
        <w:rPr>
          <w:rFonts w:ascii="Arial" w:hAnsi="Arial" w:eastAsia="Arial" w:cs="Arial"/>
        </w:rPr>
        <w:t>April 13</w:t>
      </w:r>
      <w:r w:rsidRPr="042BF0E7" w:rsidR="1443E9F4">
        <w:rPr>
          <w:rFonts w:ascii="Arial" w:hAnsi="Arial" w:eastAsia="Arial" w:cs="Arial"/>
        </w:rPr>
        <w:t>, 2020</w:t>
      </w:r>
      <w:r w:rsidRPr="042BF0E7" w:rsidR="380F433A">
        <w:rPr>
          <w:rFonts w:ascii="Arial" w:hAnsi="Arial" w:eastAsia="Arial" w:cs="Arial"/>
        </w:rPr>
        <w:t xml:space="preserve"> at 5:00 P.M.</w:t>
      </w:r>
    </w:p>
    <w:p w:rsidRPr="00A67124" w:rsidR="2E30E45E" w:rsidP="1DA7CAF1" w:rsidRDefault="380F433A" w14:paraId="37E7E684" w14:textId="7993919F">
      <w:pPr>
        <w:pStyle w:val="ListParagraph"/>
        <w:numPr>
          <w:ilvl w:val="0"/>
          <w:numId w:val="9"/>
        </w:numPr>
        <w:spacing w:line="240" w:lineRule="auto"/>
        <w:rPr>
          <w:rFonts w:ascii="Arial" w:hAnsi="Arial" w:eastAsia="Arial," w:cs="Arial"/>
        </w:rPr>
      </w:pPr>
      <w:r w:rsidRPr="291BC8B6" w:rsidR="380F433A">
        <w:rPr>
          <w:rFonts w:ascii="Arial" w:hAnsi="Arial" w:eastAsia="Arial" w:cs="Arial"/>
        </w:rPr>
        <w:t>Adjournment</w:t>
      </w:r>
    </w:p>
    <w:p w:rsidRPr="00A67124" w:rsidR="1DA7CAF1" w:rsidP="1DA7CAF1" w:rsidRDefault="1DA7CAF1" w14:paraId="719B13F6" w14:textId="4A550246">
      <w:pPr>
        <w:spacing w:line="240" w:lineRule="auto"/>
        <w:rPr>
          <w:rFonts w:ascii="Arial" w:hAnsi="Arial" w:eastAsia="Arial" w:cs="Arial"/>
        </w:rPr>
      </w:pPr>
    </w:p>
    <w:p w:rsidRPr="00A67124" w:rsidR="45ADFF65" w:rsidP="45ADFF65" w:rsidRDefault="45ADFF65" w14:paraId="3337514C" w14:textId="488FDB4E">
      <w:pPr>
        <w:spacing w:line="240" w:lineRule="auto"/>
        <w:rPr>
          <w:rFonts w:ascii="Arial" w:hAnsi="Arial" w:eastAsia="Arial" w:cs="Arial"/>
        </w:rPr>
      </w:pPr>
    </w:p>
    <w:p w:rsidRPr="00A67124" w:rsidR="301792BF" w:rsidP="301792BF" w:rsidRDefault="301792BF" w14:paraId="355C01AE" w14:textId="35A310C6">
      <w:pPr>
        <w:spacing w:line="240" w:lineRule="auto"/>
        <w:ind w:left="360"/>
        <w:rPr>
          <w:rFonts w:ascii="Arial" w:hAnsi="Arial" w:eastAsia="Arial" w:cs="Arial"/>
        </w:rPr>
      </w:pPr>
    </w:p>
    <w:p w:rsidRPr="00A67124" w:rsidR="301792BF" w:rsidP="301792BF" w:rsidRDefault="301792BF" w14:paraId="1C5DAEC2" w14:textId="61495BBC">
      <w:pPr>
        <w:spacing w:line="240" w:lineRule="auto"/>
        <w:rPr>
          <w:rFonts w:ascii="Arial" w:hAnsi="Arial" w:eastAsia="Arial" w:cs="Arial"/>
        </w:rPr>
      </w:pPr>
    </w:p>
    <w:sectPr w:rsidRPr="00A67124" w:rsidR="301792BF" w:rsidSect="0052104C">
      <w:pgSz w:w="12240" w:h="15840" w:orient="portrait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Calibri">
    <w:altName w:val="Times New Roman"/>
    <w:panose1 w:val="00000000000000000000"/>
    <w:charset w:val="00"/>
    <w:family w:val="roman"/>
    <w:notTrueType/>
    <w:pitch w:val="default"/>
  </w:font>
  <w:font w:name="Arial,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2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14E42AC"/>
    <w:multiLevelType w:val="hybridMultilevel"/>
    <w:tmpl w:val="0A629288"/>
    <w:lvl w:ilvl="0" w:tplc="F9B8BC70">
      <w:start w:val="1"/>
      <w:numFmt w:val="decimal"/>
      <w:lvlText w:val="%1."/>
      <w:lvlJc w:val="left"/>
      <w:pPr>
        <w:ind w:left="720" w:hanging="360"/>
      </w:pPr>
    </w:lvl>
    <w:lvl w:ilvl="1" w:tplc="B86CB4C0">
      <w:start w:val="1"/>
      <w:numFmt w:val="lowerLetter"/>
      <w:lvlText w:val="%2."/>
      <w:lvlJc w:val="left"/>
      <w:pPr>
        <w:ind w:left="1440" w:hanging="360"/>
      </w:pPr>
    </w:lvl>
    <w:lvl w:ilvl="2" w:tplc="D58CF1FC">
      <w:start w:val="1"/>
      <w:numFmt w:val="lowerRoman"/>
      <w:lvlText w:val="%3."/>
      <w:lvlJc w:val="right"/>
      <w:pPr>
        <w:ind w:left="2160" w:hanging="180"/>
      </w:pPr>
    </w:lvl>
    <w:lvl w:ilvl="3" w:tplc="001C923E">
      <w:start w:val="1"/>
      <w:numFmt w:val="decimal"/>
      <w:lvlText w:val="%4."/>
      <w:lvlJc w:val="left"/>
      <w:pPr>
        <w:ind w:left="2880" w:hanging="360"/>
      </w:pPr>
    </w:lvl>
    <w:lvl w:ilvl="4" w:tplc="BA2CAC84">
      <w:start w:val="1"/>
      <w:numFmt w:val="lowerLetter"/>
      <w:lvlText w:val="%5."/>
      <w:lvlJc w:val="left"/>
      <w:pPr>
        <w:ind w:left="3600" w:hanging="360"/>
      </w:pPr>
    </w:lvl>
    <w:lvl w:ilvl="5" w:tplc="F9B8CA3C">
      <w:start w:val="1"/>
      <w:numFmt w:val="lowerRoman"/>
      <w:lvlText w:val="%6."/>
      <w:lvlJc w:val="right"/>
      <w:pPr>
        <w:ind w:left="4320" w:hanging="180"/>
      </w:pPr>
    </w:lvl>
    <w:lvl w:ilvl="6" w:tplc="E9B436B0">
      <w:start w:val="1"/>
      <w:numFmt w:val="decimal"/>
      <w:lvlText w:val="%7."/>
      <w:lvlJc w:val="left"/>
      <w:pPr>
        <w:ind w:left="5040" w:hanging="360"/>
      </w:pPr>
    </w:lvl>
    <w:lvl w:ilvl="7" w:tplc="52E23EC6">
      <w:start w:val="1"/>
      <w:numFmt w:val="lowerLetter"/>
      <w:lvlText w:val="%8."/>
      <w:lvlJc w:val="left"/>
      <w:pPr>
        <w:ind w:left="5760" w:hanging="360"/>
      </w:pPr>
    </w:lvl>
    <w:lvl w:ilvl="8" w:tplc="9E90A22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509AA"/>
    <w:multiLevelType w:val="hybridMultilevel"/>
    <w:tmpl w:val="FFFFFFFF"/>
    <w:lvl w:ilvl="0" w:tplc="CB18EE0E">
      <w:start w:val="1"/>
      <w:numFmt w:val="decimal"/>
      <w:lvlText w:val="%1."/>
      <w:lvlJc w:val="left"/>
      <w:pPr>
        <w:ind w:left="720" w:hanging="360"/>
      </w:pPr>
    </w:lvl>
    <w:lvl w:ilvl="1" w:tplc="0E9CCB86">
      <w:start w:val="1"/>
      <w:numFmt w:val="lowerLetter"/>
      <w:lvlText w:val="%2."/>
      <w:lvlJc w:val="left"/>
      <w:pPr>
        <w:ind w:left="1440" w:hanging="360"/>
      </w:pPr>
    </w:lvl>
    <w:lvl w:ilvl="2" w:tplc="4E381B14">
      <w:start w:val="1"/>
      <w:numFmt w:val="lowerRoman"/>
      <w:lvlText w:val="%3."/>
      <w:lvlJc w:val="left"/>
      <w:pPr>
        <w:ind w:left="2160" w:hanging="180"/>
      </w:pPr>
    </w:lvl>
    <w:lvl w:ilvl="3" w:tplc="2F507748">
      <w:start w:val="1"/>
      <w:numFmt w:val="decimal"/>
      <w:lvlText w:val="%4."/>
      <w:lvlJc w:val="left"/>
      <w:pPr>
        <w:ind w:left="2880" w:hanging="360"/>
      </w:pPr>
    </w:lvl>
    <w:lvl w:ilvl="4" w:tplc="8E9EBEEE">
      <w:start w:val="1"/>
      <w:numFmt w:val="lowerLetter"/>
      <w:lvlText w:val="%5."/>
      <w:lvlJc w:val="left"/>
      <w:pPr>
        <w:ind w:left="3600" w:hanging="360"/>
      </w:pPr>
    </w:lvl>
    <w:lvl w:ilvl="5" w:tplc="246470BE">
      <w:start w:val="1"/>
      <w:numFmt w:val="lowerRoman"/>
      <w:lvlText w:val="%6."/>
      <w:lvlJc w:val="right"/>
      <w:pPr>
        <w:ind w:left="4320" w:hanging="180"/>
      </w:pPr>
    </w:lvl>
    <w:lvl w:ilvl="6" w:tplc="AC885716">
      <w:start w:val="1"/>
      <w:numFmt w:val="decimal"/>
      <w:lvlText w:val="%7."/>
      <w:lvlJc w:val="left"/>
      <w:pPr>
        <w:ind w:left="5040" w:hanging="360"/>
      </w:pPr>
    </w:lvl>
    <w:lvl w:ilvl="7" w:tplc="47C0F090">
      <w:start w:val="1"/>
      <w:numFmt w:val="lowerLetter"/>
      <w:lvlText w:val="%8."/>
      <w:lvlJc w:val="left"/>
      <w:pPr>
        <w:ind w:left="5760" w:hanging="360"/>
      </w:pPr>
    </w:lvl>
    <w:lvl w:ilvl="8" w:tplc="4FF4CE1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20CC2"/>
    <w:multiLevelType w:val="hybridMultilevel"/>
    <w:tmpl w:val="324844AA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E7145"/>
    <w:multiLevelType w:val="hybridMultilevel"/>
    <w:tmpl w:val="8676EE24"/>
    <w:lvl w:ilvl="0" w:tplc="8E5CF028">
      <w:start w:val="1"/>
      <w:numFmt w:val="lowerLetter"/>
      <w:lvlText w:val="%1."/>
      <w:lvlJc w:val="left"/>
      <w:pPr>
        <w:ind w:left="720" w:hanging="360"/>
      </w:pPr>
    </w:lvl>
    <w:lvl w:ilvl="1" w:tplc="CA5A8BEE">
      <w:start w:val="1"/>
      <w:numFmt w:val="lowerLetter"/>
      <w:lvlText w:val="%2."/>
      <w:lvlJc w:val="left"/>
      <w:pPr>
        <w:ind w:left="1440" w:hanging="360"/>
      </w:pPr>
    </w:lvl>
    <w:lvl w:ilvl="2" w:tplc="8D8CAD24">
      <w:start w:val="1"/>
      <w:numFmt w:val="lowerRoman"/>
      <w:lvlText w:val="%3."/>
      <w:lvlJc w:val="right"/>
      <w:pPr>
        <w:ind w:left="2160" w:hanging="180"/>
      </w:pPr>
    </w:lvl>
    <w:lvl w:ilvl="3" w:tplc="E8A4576E">
      <w:start w:val="1"/>
      <w:numFmt w:val="decimal"/>
      <w:lvlText w:val="%4."/>
      <w:lvlJc w:val="left"/>
      <w:pPr>
        <w:ind w:left="2880" w:hanging="360"/>
      </w:pPr>
    </w:lvl>
    <w:lvl w:ilvl="4" w:tplc="9A48272E">
      <w:start w:val="1"/>
      <w:numFmt w:val="lowerLetter"/>
      <w:lvlText w:val="%5."/>
      <w:lvlJc w:val="left"/>
      <w:pPr>
        <w:ind w:left="3600" w:hanging="360"/>
      </w:pPr>
    </w:lvl>
    <w:lvl w:ilvl="5" w:tplc="7A5477EC">
      <w:start w:val="1"/>
      <w:numFmt w:val="lowerRoman"/>
      <w:lvlText w:val="%6."/>
      <w:lvlJc w:val="right"/>
      <w:pPr>
        <w:ind w:left="4320" w:hanging="180"/>
      </w:pPr>
    </w:lvl>
    <w:lvl w:ilvl="6" w:tplc="2BEA3602">
      <w:start w:val="1"/>
      <w:numFmt w:val="decimal"/>
      <w:lvlText w:val="%7."/>
      <w:lvlJc w:val="left"/>
      <w:pPr>
        <w:ind w:left="5040" w:hanging="360"/>
      </w:pPr>
    </w:lvl>
    <w:lvl w:ilvl="7" w:tplc="5EC29BE2">
      <w:start w:val="1"/>
      <w:numFmt w:val="lowerLetter"/>
      <w:lvlText w:val="%8."/>
      <w:lvlJc w:val="left"/>
      <w:pPr>
        <w:ind w:left="5760" w:hanging="360"/>
      </w:pPr>
    </w:lvl>
    <w:lvl w:ilvl="8" w:tplc="A69E786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F1D87"/>
    <w:multiLevelType w:val="hybridMultilevel"/>
    <w:tmpl w:val="FFFFFFFF"/>
    <w:lvl w:ilvl="0" w:tplc="0C8A793E">
      <w:start w:val="1"/>
      <w:numFmt w:val="decimal"/>
      <w:lvlText w:val="%1."/>
      <w:lvlJc w:val="left"/>
      <w:pPr>
        <w:ind w:left="720" w:hanging="360"/>
      </w:pPr>
    </w:lvl>
    <w:lvl w:ilvl="1" w:tplc="AB323886">
      <w:start w:val="1"/>
      <w:numFmt w:val="lowerLetter"/>
      <w:lvlText w:val="%2."/>
      <w:lvlJc w:val="left"/>
      <w:pPr>
        <w:ind w:left="1440" w:hanging="360"/>
      </w:pPr>
    </w:lvl>
    <w:lvl w:ilvl="2" w:tplc="BA90DF04">
      <w:start w:val="1"/>
      <w:numFmt w:val="lowerRoman"/>
      <w:lvlText w:val="%3."/>
      <w:lvlJc w:val="right"/>
      <w:pPr>
        <w:ind w:left="2160" w:hanging="180"/>
      </w:pPr>
    </w:lvl>
    <w:lvl w:ilvl="3" w:tplc="4ED805AA">
      <w:start w:val="1"/>
      <w:numFmt w:val="lowerLetter"/>
      <w:lvlText w:val="%4."/>
      <w:lvlJc w:val="left"/>
      <w:pPr>
        <w:ind w:left="2880" w:hanging="360"/>
      </w:pPr>
    </w:lvl>
    <w:lvl w:ilvl="4" w:tplc="BBE25278">
      <w:start w:val="1"/>
      <w:numFmt w:val="lowerLetter"/>
      <w:lvlText w:val="%5."/>
      <w:lvlJc w:val="left"/>
      <w:pPr>
        <w:ind w:left="3600" w:hanging="360"/>
      </w:pPr>
    </w:lvl>
    <w:lvl w:ilvl="5" w:tplc="4D0422B0">
      <w:start w:val="1"/>
      <w:numFmt w:val="lowerRoman"/>
      <w:lvlText w:val="%6."/>
      <w:lvlJc w:val="right"/>
      <w:pPr>
        <w:ind w:left="4320" w:hanging="180"/>
      </w:pPr>
    </w:lvl>
    <w:lvl w:ilvl="6" w:tplc="FF60B58E">
      <w:start w:val="1"/>
      <w:numFmt w:val="decimal"/>
      <w:lvlText w:val="%7."/>
      <w:lvlJc w:val="left"/>
      <w:pPr>
        <w:ind w:left="5040" w:hanging="360"/>
      </w:pPr>
    </w:lvl>
    <w:lvl w:ilvl="7" w:tplc="8B548AE0">
      <w:start w:val="1"/>
      <w:numFmt w:val="lowerLetter"/>
      <w:lvlText w:val="%8."/>
      <w:lvlJc w:val="left"/>
      <w:pPr>
        <w:ind w:left="5760" w:hanging="360"/>
      </w:pPr>
    </w:lvl>
    <w:lvl w:ilvl="8" w:tplc="43AC92D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65A52"/>
    <w:multiLevelType w:val="hybridMultilevel"/>
    <w:tmpl w:val="7DBE4A56"/>
    <w:lvl w:ilvl="0" w:tplc="59F45FD6">
      <w:start w:val="1"/>
      <w:numFmt w:val="decimal"/>
      <w:lvlText w:val="%1."/>
      <w:lvlJc w:val="left"/>
      <w:pPr>
        <w:ind w:left="720" w:hanging="360"/>
      </w:pPr>
    </w:lvl>
    <w:lvl w:ilvl="1" w:tplc="06820EEE">
      <w:start w:val="1"/>
      <w:numFmt w:val="lowerLetter"/>
      <w:lvlText w:val="%2."/>
      <w:lvlJc w:val="left"/>
      <w:pPr>
        <w:ind w:left="1440" w:hanging="360"/>
      </w:pPr>
    </w:lvl>
    <w:lvl w:ilvl="2" w:tplc="12A0D662">
      <w:start w:val="1"/>
      <w:numFmt w:val="lowerRoman"/>
      <w:lvlText w:val="%3."/>
      <w:lvlJc w:val="right"/>
      <w:pPr>
        <w:ind w:left="2160" w:hanging="180"/>
      </w:pPr>
    </w:lvl>
    <w:lvl w:ilvl="3" w:tplc="06FA1700">
      <w:start w:val="1"/>
      <w:numFmt w:val="decimal"/>
      <w:lvlText w:val="%4."/>
      <w:lvlJc w:val="left"/>
      <w:pPr>
        <w:ind w:left="2880" w:hanging="360"/>
      </w:pPr>
    </w:lvl>
    <w:lvl w:ilvl="4" w:tplc="B6DEDAAA">
      <w:start w:val="1"/>
      <w:numFmt w:val="lowerLetter"/>
      <w:lvlText w:val="%5."/>
      <w:lvlJc w:val="left"/>
      <w:pPr>
        <w:ind w:left="3600" w:hanging="360"/>
      </w:pPr>
    </w:lvl>
    <w:lvl w:ilvl="5" w:tplc="451A7230">
      <w:start w:val="1"/>
      <w:numFmt w:val="lowerRoman"/>
      <w:lvlText w:val="%6."/>
      <w:lvlJc w:val="right"/>
      <w:pPr>
        <w:ind w:left="4320" w:hanging="180"/>
      </w:pPr>
    </w:lvl>
    <w:lvl w:ilvl="6" w:tplc="26225134">
      <w:start w:val="1"/>
      <w:numFmt w:val="decimal"/>
      <w:lvlText w:val="%7."/>
      <w:lvlJc w:val="left"/>
      <w:pPr>
        <w:ind w:left="5040" w:hanging="360"/>
      </w:pPr>
    </w:lvl>
    <w:lvl w:ilvl="7" w:tplc="9258C658">
      <w:start w:val="1"/>
      <w:numFmt w:val="lowerLetter"/>
      <w:lvlText w:val="%8."/>
      <w:lvlJc w:val="left"/>
      <w:pPr>
        <w:ind w:left="5760" w:hanging="360"/>
      </w:pPr>
    </w:lvl>
    <w:lvl w:ilvl="8" w:tplc="C6702FD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37B14"/>
    <w:multiLevelType w:val="hybridMultilevel"/>
    <w:tmpl w:val="16AC4438"/>
    <w:lvl w:ilvl="0" w:tplc="9DDA4F9C">
      <w:start w:val="1"/>
      <w:numFmt w:val="decimal"/>
      <w:lvlText w:val="%1."/>
      <w:lvlJc w:val="left"/>
      <w:pPr>
        <w:ind w:left="720" w:hanging="360"/>
      </w:pPr>
    </w:lvl>
    <w:lvl w:ilvl="1" w:tplc="9210F4E0">
      <w:start w:val="1"/>
      <w:numFmt w:val="lowerLetter"/>
      <w:lvlText w:val="%2."/>
      <w:lvlJc w:val="left"/>
      <w:pPr>
        <w:ind w:left="1440" w:hanging="360"/>
      </w:pPr>
    </w:lvl>
    <w:lvl w:ilvl="2" w:tplc="E4705994">
      <w:start w:val="1"/>
      <w:numFmt w:val="lowerRoman"/>
      <w:lvlText w:val="%3."/>
      <w:lvlJc w:val="right"/>
      <w:pPr>
        <w:ind w:left="2160" w:hanging="180"/>
      </w:pPr>
    </w:lvl>
    <w:lvl w:ilvl="3" w:tplc="0EDAFD8E">
      <w:start w:val="1"/>
      <w:numFmt w:val="decimal"/>
      <w:lvlText w:val="%4."/>
      <w:lvlJc w:val="left"/>
      <w:pPr>
        <w:ind w:left="2880" w:hanging="360"/>
      </w:pPr>
    </w:lvl>
    <w:lvl w:ilvl="4" w:tplc="E69C8B68">
      <w:start w:val="1"/>
      <w:numFmt w:val="lowerLetter"/>
      <w:lvlText w:val="%5."/>
      <w:lvlJc w:val="left"/>
      <w:pPr>
        <w:ind w:left="3600" w:hanging="360"/>
      </w:pPr>
    </w:lvl>
    <w:lvl w:ilvl="5" w:tplc="9FCE28AA">
      <w:start w:val="1"/>
      <w:numFmt w:val="lowerRoman"/>
      <w:lvlText w:val="%6."/>
      <w:lvlJc w:val="right"/>
      <w:pPr>
        <w:ind w:left="4320" w:hanging="180"/>
      </w:pPr>
    </w:lvl>
    <w:lvl w:ilvl="6" w:tplc="5C82667E">
      <w:start w:val="1"/>
      <w:numFmt w:val="decimal"/>
      <w:lvlText w:val="%7."/>
      <w:lvlJc w:val="left"/>
      <w:pPr>
        <w:ind w:left="5040" w:hanging="360"/>
      </w:pPr>
    </w:lvl>
    <w:lvl w:ilvl="7" w:tplc="8B5CCBE8">
      <w:start w:val="1"/>
      <w:numFmt w:val="lowerLetter"/>
      <w:lvlText w:val="%8."/>
      <w:lvlJc w:val="left"/>
      <w:pPr>
        <w:ind w:left="5760" w:hanging="360"/>
      </w:pPr>
    </w:lvl>
    <w:lvl w:ilvl="8" w:tplc="01B842D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02A34"/>
    <w:multiLevelType w:val="hybridMultilevel"/>
    <w:tmpl w:val="7E367758"/>
    <w:lvl w:ilvl="0" w:tplc="EB70CAEC">
      <w:start w:val="1"/>
      <w:numFmt w:val="decimal"/>
      <w:lvlText w:val="%1."/>
      <w:lvlJc w:val="left"/>
      <w:pPr>
        <w:ind w:left="720" w:hanging="360"/>
      </w:pPr>
    </w:lvl>
    <w:lvl w:ilvl="1" w:tplc="3B86F2B6">
      <w:start w:val="1"/>
      <w:numFmt w:val="lowerLetter"/>
      <w:lvlText w:val="%2."/>
      <w:lvlJc w:val="left"/>
      <w:pPr>
        <w:ind w:left="1440" w:hanging="360"/>
      </w:pPr>
    </w:lvl>
    <w:lvl w:ilvl="2" w:tplc="D5C0C852">
      <w:start w:val="1"/>
      <w:numFmt w:val="lowerRoman"/>
      <w:lvlText w:val="%3."/>
      <w:lvlJc w:val="right"/>
      <w:pPr>
        <w:ind w:left="2160" w:hanging="180"/>
      </w:pPr>
    </w:lvl>
    <w:lvl w:ilvl="3" w:tplc="A56CB60C">
      <w:start w:val="1"/>
      <w:numFmt w:val="decimal"/>
      <w:lvlText w:val="%4."/>
      <w:lvlJc w:val="left"/>
      <w:pPr>
        <w:ind w:left="2880" w:hanging="360"/>
      </w:pPr>
    </w:lvl>
    <w:lvl w:ilvl="4" w:tplc="66CE81D0">
      <w:start w:val="1"/>
      <w:numFmt w:val="lowerLetter"/>
      <w:lvlText w:val="%5."/>
      <w:lvlJc w:val="left"/>
      <w:pPr>
        <w:ind w:left="3600" w:hanging="360"/>
      </w:pPr>
    </w:lvl>
    <w:lvl w:ilvl="5" w:tplc="9454F628">
      <w:start w:val="1"/>
      <w:numFmt w:val="lowerRoman"/>
      <w:lvlText w:val="%6."/>
      <w:lvlJc w:val="right"/>
      <w:pPr>
        <w:ind w:left="4320" w:hanging="180"/>
      </w:pPr>
    </w:lvl>
    <w:lvl w:ilvl="6" w:tplc="E26A7A1A">
      <w:start w:val="1"/>
      <w:numFmt w:val="decimal"/>
      <w:lvlText w:val="%7."/>
      <w:lvlJc w:val="left"/>
      <w:pPr>
        <w:ind w:left="5040" w:hanging="360"/>
      </w:pPr>
    </w:lvl>
    <w:lvl w:ilvl="7" w:tplc="C50C0B42">
      <w:start w:val="1"/>
      <w:numFmt w:val="lowerLetter"/>
      <w:lvlText w:val="%8."/>
      <w:lvlJc w:val="left"/>
      <w:pPr>
        <w:ind w:left="5760" w:hanging="360"/>
      </w:pPr>
    </w:lvl>
    <w:lvl w:ilvl="8" w:tplc="542EC4D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496599"/>
    <w:multiLevelType w:val="multilevel"/>
    <w:tmpl w:val="7E90FF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2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94A38"/>
    <w:multiLevelType w:val="hybridMultilevel"/>
    <w:tmpl w:val="124E913A"/>
    <w:lvl w:ilvl="0" w:tplc="C97AD2E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2DEBF5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50841C0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3" w:tplc="CC9AA83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9FC485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304774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C8C1B4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3EE8F5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C3009B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C5D1562"/>
    <w:multiLevelType w:val="hybridMultilevel"/>
    <w:tmpl w:val="12D0021C"/>
    <w:lvl w:ilvl="0" w:tplc="6B46BD92">
      <w:start w:val="1"/>
      <w:numFmt w:val="decimal"/>
      <w:lvlText w:val="%1."/>
      <w:lvlJc w:val="left"/>
      <w:pPr>
        <w:ind w:left="720" w:hanging="360"/>
      </w:pPr>
    </w:lvl>
    <w:lvl w:ilvl="1" w:tplc="2EF26BFE">
      <w:start w:val="1"/>
      <w:numFmt w:val="lowerLetter"/>
      <w:lvlText w:val="%2."/>
      <w:lvlJc w:val="left"/>
      <w:pPr>
        <w:ind w:left="1440" w:hanging="360"/>
      </w:pPr>
    </w:lvl>
    <w:lvl w:ilvl="2" w:tplc="532E5DEA">
      <w:start w:val="1"/>
      <w:numFmt w:val="lowerRoman"/>
      <w:lvlText w:val="%3."/>
      <w:lvlJc w:val="right"/>
      <w:pPr>
        <w:ind w:left="2160" w:hanging="180"/>
      </w:pPr>
    </w:lvl>
    <w:lvl w:ilvl="3" w:tplc="774C18B6">
      <w:start w:val="1"/>
      <w:numFmt w:val="decimal"/>
      <w:lvlText w:val="%4."/>
      <w:lvlJc w:val="left"/>
      <w:pPr>
        <w:ind w:left="2880" w:hanging="360"/>
      </w:pPr>
    </w:lvl>
    <w:lvl w:ilvl="4" w:tplc="6EAC3E20">
      <w:start w:val="1"/>
      <w:numFmt w:val="lowerLetter"/>
      <w:lvlText w:val="%5."/>
      <w:lvlJc w:val="left"/>
      <w:pPr>
        <w:ind w:left="3600" w:hanging="360"/>
      </w:pPr>
    </w:lvl>
    <w:lvl w:ilvl="5" w:tplc="A5C4C2C8">
      <w:start w:val="1"/>
      <w:numFmt w:val="lowerRoman"/>
      <w:lvlText w:val="%6."/>
      <w:lvlJc w:val="right"/>
      <w:pPr>
        <w:ind w:left="4320" w:hanging="180"/>
      </w:pPr>
    </w:lvl>
    <w:lvl w:ilvl="6" w:tplc="EFBEE8A0">
      <w:start w:val="1"/>
      <w:numFmt w:val="decimal"/>
      <w:lvlText w:val="%7."/>
      <w:lvlJc w:val="left"/>
      <w:pPr>
        <w:ind w:left="5040" w:hanging="360"/>
      </w:pPr>
    </w:lvl>
    <w:lvl w:ilvl="7" w:tplc="01707FB0">
      <w:start w:val="1"/>
      <w:numFmt w:val="lowerLetter"/>
      <w:lvlText w:val="%8."/>
      <w:lvlJc w:val="left"/>
      <w:pPr>
        <w:ind w:left="5760" w:hanging="360"/>
      </w:pPr>
    </w:lvl>
    <w:lvl w:ilvl="8" w:tplc="EAE28C9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276F7E"/>
    <w:multiLevelType w:val="multilevel"/>
    <w:tmpl w:val="B4801F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2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BF61F1"/>
    <w:multiLevelType w:val="hybridMultilevel"/>
    <w:tmpl w:val="D144AC82"/>
    <w:lvl w:ilvl="0" w:tplc="9776F1DA">
      <w:start w:val="2"/>
      <w:numFmt w:val="bullet"/>
      <w:lvlText w:val=""/>
      <w:lvlJc w:val="left"/>
      <w:pPr>
        <w:ind w:left="2520" w:hanging="360"/>
      </w:pPr>
      <w:rPr>
        <w:rFonts w:hint="default" w:ascii="Symbol" w:hAnsi="Symbol" w:cs="Arial" w:eastAsiaTheme="minorEastAsia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w:abstractNumId="13" w15:restartNumberingAfterBreak="0">
    <w:nsid w:val="43EA17C7"/>
    <w:multiLevelType w:val="hybridMultilevel"/>
    <w:tmpl w:val="FFFFFFFF"/>
    <w:lvl w:ilvl="0" w:tplc="A96ACDF0">
      <w:start w:val="1"/>
      <w:numFmt w:val="decimal"/>
      <w:lvlText w:val="%1."/>
      <w:lvlJc w:val="left"/>
      <w:pPr>
        <w:ind w:left="720" w:hanging="360"/>
      </w:pPr>
    </w:lvl>
    <w:lvl w:ilvl="1" w:tplc="254C49C2">
      <w:start w:val="1"/>
      <w:numFmt w:val="lowerLetter"/>
      <w:lvlText w:val="%2."/>
      <w:lvlJc w:val="left"/>
      <w:pPr>
        <w:ind w:left="1440" w:hanging="360"/>
      </w:pPr>
    </w:lvl>
    <w:lvl w:ilvl="2" w:tplc="1F2E83C8">
      <w:start w:val="1"/>
      <w:numFmt w:val="lowerRoman"/>
      <w:lvlText w:val="%3."/>
      <w:lvlJc w:val="right"/>
      <w:pPr>
        <w:ind w:left="2160" w:hanging="180"/>
      </w:pPr>
    </w:lvl>
    <w:lvl w:ilvl="3" w:tplc="07F0BB1C">
      <w:start w:val="1"/>
      <w:numFmt w:val="lowerLetter"/>
      <w:lvlText w:val="%4."/>
      <w:lvlJc w:val="left"/>
      <w:pPr>
        <w:ind w:left="2880" w:hanging="360"/>
      </w:pPr>
    </w:lvl>
    <w:lvl w:ilvl="4" w:tplc="CBBA1A64">
      <w:start w:val="1"/>
      <w:numFmt w:val="lowerLetter"/>
      <w:lvlText w:val="%5."/>
      <w:lvlJc w:val="left"/>
      <w:pPr>
        <w:ind w:left="3600" w:hanging="360"/>
      </w:pPr>
    </w:lvl>
    <w:lvl w:ilvl="5" w:tplc="EFDA44D2">
      <w:start w:val="1"/>
      <w:numFmt w:val="lowerRoman"/>
      <w:lvlText w:val="%6."/>
      <w:lvlJc w:val="right"/>
      <w:pPr>
        <w:ind w:left="4320" w:hanging="180"/>
      </w:pPr>
    </w:lvl>
    <w:lvl w:ilvl="6" w:tplc="AD6803E0">
      <w:start w:val="1"/>
      <w:numFmt w:val="decimal"/>
      <w:lvlText w:val="%7."/>
      <w:lvlJc w:val="left"/>
      <w:pPr>
        <w:ind w:left="5040" w:hanging="360"/>
      </w:pPr>
    </w:lvl>
    <w:lvl w:ilvl="7" w:tplc="02745630">
      <w:start w:val="1"/>
      <w:numFmt w:val="lowerLetter"/>
      <w:lvlText w:val="%8."/>
      <w:lvlJc w:val="left"/>
      <w:pPr>
        <w:ind w:left="5760" w:hanging="360"/>
      </w:pPr>
    </w:lvl>
    <w:lvl w:ilvl="8" w:tplc="F74836D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F20F18"/>
    <w:multiLevelType w:val="hybridMultilevel"/>
    <w:tmpl w:val="FFFFFFFF"/>
    <w:lvl w:ilvl="0" w:tplc="A2DC6B20">
      <w:start w:val="1"/>
      <w:numFmt w:val="decimal"/>
      <w:lvlText w:val="%1."/>
      <w:lvlJc w:val="left"/>
      <w:pPr>
        <w:ind w:left="720" w:hanging="360"/>
      </w:pPr>
    </w:lvl>
    <w:lvl w:ilvl="1" w:tplc="26D07F1C">
      <w:start w:val="1"/>
      <w:numFmt w:val="lowerLetter"/>
      <w:lvlText w:val="%2."/>
      <w:lvlJc w:val="left"/>
      <w:pPr>
        <w:ind w:left="1440" w:hanging="360"/>
      </w:pPr>
    </w:lvl>
    <w:lvl w:ilvl="2" w:tplc="C86207D0">
      <w:start w:val="1"/>
      <w:numFmt w:val="lowerRoman"/>
      <w:lvlText w:val="%3."/>
      <w:lvlJc w:val="right"/>
      <w:pPr>
        <w:ind w:left="2160" w:hanging="180"/>
      </w:pPr>
    </w:lvl>
    <w:lvl w:ilvl="3" w:tplc="26A037EE">
      <w:start w:val="1"/>
      <w:numFmt w:val="lowerLetter"/>
      <w:lvlText w:val="%4."/>
      <w:lvlJc w:val="left"/>
      <w:pPr>
        <w:ind w:left="2880" w:hanging="360"/>
      </w:pPr>
    </w:lvl>
    <w:lvl w:ilvl="4" w:tplc="0442DA7A">
      <w:start w:val="1"/>
      <w:numFmt w:val="lowerLetter"/>
      <w:lvlText w:val="%5."/>
      <w:lvlJc w:val="left"/>
      <w:pPr>
        <w:ind w:left="3600" w:hanging="360"/>
      </w:pPr>
    </w:lvl>
    <w:lvl w:ilvl="5" w:tplc="14E4AC2E">
      <w:start w:val="1"/>
      <w:numFmt w:val="lowerRoman"/>
      <w:lvlText w:val="%6."/>
      <w:lvlJc w:val="right"/>
      <w:pPr>
        <w:ind w:left="4320" w:hanging="180"/>
      </w:pPr>
    </w:lvl>
    <w:lvl w:ilvl="6" w:tplc="EC5ADF2C">
      <w:start w:val="1"/>
      <w:numFmt w:val="decimal"/>
      <w:lvlText w:val="%7."/>
      <w:lvlJc w:val="left"/>
      <w:pPr>
        <w:ind w:left="5040" w:hanging="360"/>
      </w:pPr>
    </w:lvl>
    <w:lvl w:ilvl="7" w:tplc="33D4C918">
      <w:start w:val="1"/>
      <w:numFmt w:val="lowerLetter"/>
      <w:lvlText w:val="%8."/>
      <w:lvlJc w:val="left"/>
      <w:pPr>
        <w:ind w:left="5760" w:hanging="360"/>
      </w:pPr>
    </w:lvl>
    <w:lvl w:ilvl="8" w:tplc="19C28D4C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2F55AA"/>
    <w:multiLevelType w:val="hybridMultilevel"/>
    <w:tmpl w:val="94DE7B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4EA0AE7E">
      <w:start w:val="1"/>
      <w:numFmt w:val="lowerLetter"/>
      <w:lvlText w:val="%2."/>
      <w:lvlJc w:val="left"/>
      <w:pPr>
        <w:ind w:left="1440" w:hanging="360"/>
      </w:pPr>
      <w:rPr>
        <w:rFonts w:ascii="Arial" w:hAnsi="Arial" w:eastAsia="Arial" w:cs="Arial"/>
      </w:rPr>
    </w:lvl>
    <w:lvl w:ilvl="2" w:tplc="FFFFFFFF">
      <w:start w:val="1"/>
      <w:numFmt w:val="lowerRoman"/>
      <w:lvlText w:val="%3."/>
      <w:lvlJc w:val="left"/>
      <w:pPr>
        <w:ind w:left="2160" w:hanging="180"/>
      </w:pPr>
    </w:lvl>
    <w:lvl w:ilvl="3" w:tplc="58BA3E84">
      <w:start w:val="1"/>
      <w:numFmt w:val="decimal"/>
      <w:lvlText w:val="%4."/>
      <w:lvlJc w:val="left"/>
      <w:pPr>
        <w:ind w:left="2880" w:hanging="360"/>
      </w:pPr>
    </w:lvl>
    <w:lvl w:ilvl="4" w:tplc="AD04ED1C">
      <w:start w:val="1"/>
      <w:numFmt w:val="lowerLetter"/>
      <w:lvlText w:val="%5."/>
      <w:lvlJc w:val="left"/>
      <w:pPr>
        <w:ind w:left="3600" w:hanging="360"/>
      </w:pPr>
    </w:lvl>
    <w:lvl w:ilvl="5" w:tplc="C8668944">
      <w:start w:val="1"/>
      <w:numFmt w:val="lowerRoman"/>
      <w:lvlText w:val="%6."/>
      <w:lvlJc w:val="right"/>
      <w:pPr>
        <w:ind w:left="4320" w:hanging="180"/>
      </w:pPr>
    </w:lvl>
    <w:lvl w:ilvl="6" w:tplc="7446457E">
      <w:start w:val="1"/>
      <w:numFmt w:val="decimal"/>
      <w:lvlText w:val="%7."/>
      <w:lvlJc w:val="left"/>
      <w:pPr>
        <w:ind w:left="5040" w:hanging="360"/>
      </w:pPr>
    </w:lvl>
    <w:lvl w:ilvl="7" w:tplc="705858E4">
      <w:start w:val="1"/>
      <w:numFmt w:val="lowerLetter"/>
      <w:lvlText w:val="%8."/>
      <w:lvlJc w:val="left"/>
      <w:pPr>
        <w:ind w:left="5760" w:hanging="360"/>
      </w:pPr>
    </w:lvl>
    <w:lvl w:ilvl="8" w:tplc="856290D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68111E"/>
    <w:multiLevelType w:val="hybridMultilevel"/>
    <w:tmpl w:val="FFFFFFFF"/>
    <w:lvl w:ilvl="0" w:tplc="CBEEEBF8">
      <w:start w:val="1"/>
      <w:numFmt w:val="decimal"/>
      <w:lvlText w:val="%1."/>
      <w:lvlJc w:val="left"/>
      <w:pPr>
        <w:ind w:left="720" w:hanging="360"/>
      </w:pPr>
    </w:lvl>
    <w:lvl w:ilvl="1" w:tplc="3B2ECA36">
      <w:start w:val="1"/>
      <w:numFmt w:val="lowerLetter"/>
      <w:lvlText w:val="%2."/>
      <w:lvlJc w:val="left"/>
      <w:pPr>
        <w:ind w:left="1440" w:hanging="360"/>
      </w:pPr>
    </w:lvl>
    <w:lvl w:ilvl="2" w:tplc="224AD950">
      <w:start w:val="1"/>
      <w:numFmt w:val="lowerRoman"/>
      <w:lvlText w:val="%3."/>
      <w:lvlJc w:val="left"/>
      <w:pPr>
        <w:ind w:left="2160" w:hanging="180"/>
      </w:pPr>
    </w:lvl>
    <w:lvl w:ilvl="3" w:tplc="725CBED4">
      <w:start w:val="1"/>
      <w:numFmt w:val="decimal"/>
      <w:lvlText w:val="%4."/>
      <w:lvlJc w:val="left"/>
      <w:pPr>
        <w:ind w:left="2880" w:hanging="360"/>
      </w:pPr>
    </w:lvl>
    <w:lvl w:ilvl="4" w:tplc="7CF8C702">
      <w:start w:val="1"/>
      <w:numFmt w:val="lowerLetter"/>
      <w:lvlText w:val="%5."/>
      <w:lvlJc w:val="left"/>
      <w:pPr>
        <w:ind w:left="3600" w:hanging="360"/>
      </w:pPr>
    </w:lvl>
    <w:lvl w:ilvl="5" w:tplc="403A3FB4">
      <w:start w:val="1"/>
      <w:numFmt w:val="lowerRoman"/>
      <w:lvlText w:val="%6."/>
      <w:lvlJc w:val="right"/>
      <w:pPr>
        <w:ind w:left="4320" w:hanging="180"/>
      </w:pPr>
    </w:lvl>
    <w:lvl w:ilvl="6" w:tplc="6D84DF28">
      <w:start w:val="1"/>
      <w:numFmt w:val="decimal"/>
      <w:lvlText w:val="%7."/>
      <w:lvlJc w:val="left"/>
      <w:pPr>
        <w:ind w:left="5040" w:hanging="360"/>
      </w:pPr>
    </w:lvl>
    <w:lvl w:ilvl="7" w:tplc="87C06E66">
      <w:start w:val="1"/>
      <w:numFmt w:val="lowerLetter"/>
      <w:lvlText w:val="%8."/>
      <w:lvlJc w:val="left"/>
      <w:pPr>
        <w:ind w:left="5760" w:hanging="360"/>
      </w:pPr>
    </w:lvl>
    <w:lvl w:ilvl="8" w:tplc="A1629E3A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823B5D"/>
    <w:multiLevelType w:val="hybridMultilevel"/>
    <w:tmpl w:val="FFFFFFFF"/>
    <w:lvl w:ilvl="0" w:tplc="2A321134">
      <w:start w:val="1"/>
      <w:numFmt w:val="decimal"/>
      <w:lvlText w:val="%1."/>
      <w:lvlJc w:val="left"/>
      <w:pPr>
        <w:ind w:left="720" w:hanging="360"/>
      </w:pPr>
    </w:lvl>
    <w:lvl w:ilvl="1" w:tplc="73D88680">
      <w:start w:val="1"/>
      <w:numFmt w:val="lowerLetter"/>
      <w:lvlText w:val="%2."/>
      <w:lvlJc w:val="left"/>
      <w:pPr>
        <w:ind w:left="1440" w:hanging="360"/>
      </w:pPr>
    </w:lvl>
    <w:lvl w:ilvl="2" w:tplc="577CC3A8">
      <w:start w:val="1"/>
      <w:numFmt w:val="lowerRoman"/>
      <w:lvlText w:val="%3."/>
      <w:lvlJc w:val="right"/>
      <w:pPr>
        <w:ind w:left="2160" w:hanging="180"/>
      </w:pPr>
    </w:lvl>
    <w:lvl w:ilvl="3" w:tplc="AFC8FD76">
      <w:start w:val="1"/>
      <w:numFmt w:val="lowerLetter"/>
      <w:lvlText w:val="%4."/>
      <w:lvlJc w:val="left"/>
      <w:pPr>
        <w:ind w:left="2880" w:hanging="360"/>
      </w:pPr>
    </w:lvl>
    <w:lvl w:ilvl="4" w:tplc="37EE358C">
      <w:start w:val="1"/>
      <w:numFmt w:val="lowerLetter"/>
      <w:lvlText w:val="%5."/>
      <w:lvlJc w:val="left"/>
      <w:pPr>
        <w:ind w:left="3600" w:hanging="360"/>
      </w:pPr>
    </w:lvl>
    <w:lvl w:ilvl="5" w:tplc="9B5CA816">
      <w:start w:val="1"/>
      <w:numFmt w:val="lowerRoman"/>
      <w:lvlText w:val="%6."/>
      <w:lvlJc w:val="right"/>
      <w:pPr>
        <w:ind w:left="4320" w:hanging="180"/>
      </w:pPr>
    </w:lvl>
    <w:lvl w:ilvl="6" w:tplc="BDCA68BA">
      <w:start w:val="1"/>
      <w:numFmt w:val="decimal"/>
      <w:lvlText w:val="%7."/>
      <w:lvlJc w:val="left"/>
      <w:pPr>
        <w:ind w:left="5040" w:hanging="360"/>
      </w:pPr>
    </w:lvl>
    <w:lvl w:ilvl="7" w:tplc="2D961C78">
      <w:start w:val="1"/>
      <w:numFmt w:val="lowerLetter"/>
      <w:lvlText w:val="%8."/>
      <w:lvlJc w:val="left"/>
      <w:pPr>
        <w:ind w:left="5760" w:hanging="360"/>
      </w:pPr>
    </w:lvl>
    <w:lvl w:ilvl="8" w:tplc="8C44A756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AE2BC6"/>
    <w:multiLevelType w:val="hybridMultilevel"/>
    <w:tmpl w:val="FFFFFFFF"/>
    <w:lvl w:ilvl="0" w:tplc="274CD918">
      <w:start w:val="1"/>
      <w:numFmt w:val="decimal"/>
      <w:lvlText w:val="%1."/>
      <w:lvlJc w:val="left"/>
      <w:pPr>
        <w:ind w:left="720" w:hanging="360"/>
      </w:pPr>
    </w:lvl>
    <w:lvl w:ilvl="1" w:tplc="F3D4CD72">
      <w:start w:val="1"/>
      <w:numFmt w:val="lowerLetter"/>
      <w:lvlText w:val="%2."/>
      <w:lvlJc w:val="left"/>
      <w:pPr>
        <w:ind w:left="1440" w:hanging="360"/>
      </w:pPr>
    </w:lvl>
    <w:lvl w:ilvl="2" w:tplc="02B8AE28">
      <w:start w:val="1"/>
      <w:numFmt w:val="lowerRoman"/>
      <w:lvlText w:val="%3."/>
      <w:lvlJc w:val="right"/>
      <w:pPr>
        <w:ind w:left="2160" w:hanging="180"/>
      </w:pPr>
    </w:lvl>
    <w:lvl w:ilvl="3" w:tplc="DEEEF150">
      <w:start w:val="1"/>
      <w:numFmt w:val="lowerLetter"/>
      <w:lvlText w:val="%4."/>
      <w:lvlJc w:val="left"/>
      <w:pPr>
        <w:ind w:left="2880" w:hanging="360"/>
      </w:pPr>
    </w:lvl>
    <w:lvl w:ilvl="4" w:tplc="13C82790">
      <w:start w:val="1"/>
      <w:numFmt w:val="lowerLetter"/>
      <w:lvlText w:val="%5."/>
      <w:lvlJc w:val="left"/>
      <w:pPr>
        <w:ind w:left="3600" w:hanging="360"/>
      </w:pPr>
    </w:lvl>
    <w:lvl w:ilvl="5" w:tplc="39480542">
      <w:start w:val="1"/>
      <w:numFmt w:val="lowerRoman"/>
      <w:lvlText w:val="%6."/>
      <w:lvlJc w:val="right"/>
      <w:pPr>
        <w:ind w:left="4320" w:hanging="180"/>
      </w:pPr>
    </w:lvl>
    <w:lvl w:ilvl="6" w:tplc="FBB60EB0">
      <w:start w:val="1"/>
      <w:numFmt w:val="decimal"/>
      <w:lvlText w:val="%7."/>
      <w:lvlJc w:val="left"/>
      <w:pPr>
        <w:ind w:left="5040" w:hanging="360"/>
      </w:pPr>
    </w:lvl>
    <w:lvl w:ilvl="7" w:tplc="DA8A78C2">
      <w:start w:val="1"/>
      <w:numFmt w:val="lowerLetter"/>
      <w:lvlText w:val="%8."/>
      <w:lvlJc w:val="left"/>
      <w:pPr>
        <w:ind w:left="5760" w:hanging="360"/>
      </w:pPr>
    </w:lvl>
    <w:lvl w:ilvl="8" w:tplc="08A84FA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A933CE"/>
    <w:multiLevelType w:val="hybridMultilevel"/>
    <w:tmpl w:val="582C095A"/>
    <w:lvl w:ilvl="0" w:tplc="1026FAAA">
      <w:start w:val="1"/>
      <w:numFmt w:val="decimal"/>
      <w:lvlText w:val="%1."/>
      <w:lvlJc w:val="left"/>
      <w:pPr>
        <w:ind w:left="720" w:hanging="360"/>
      </w:pPr>
    </w:lvl>
    <w:lvl w:ilvl="1" w:tplc="16320096">
      <w:start w:val="1"/>
      <w:numFmt w:val="lowerLetter"/>
      <w:lvlText w:val="%2."/>
      <w:lvlJc w:val="left"/>
      <w:pPr>
        <w:ind w:left="1440" w:hanging="360"/>
      </w:pPr>
    </w:lvl>
    <w:lvl w:ilvl="2" w:tplc="F3F6A6BE">
      <w:start w:val="1"/>
      <w:numFmt w:val="lowerRoman"/>
      <w:lvlText w:val="%3."/>
      <w:lvlJc w:val="left"/>
      <w:pPr>
        <w:ind w:left="2160" w:hanging="180"/>
      </w:pPr>
    </w:lvl>
    <w:lvl w:ilvl="3" w:tplc="5E1E4232">
      <w:start w:val="1"/>
      <w:numFmt w:val="decimal"/>
      <w:lvlText w:val="%4."/>
      <w:lvlJc w:val="left"/>
      <w:pPr>
        <w:ind w:left="2880" w:hanging="360"/>
      </w:pPr>
    </w:lvl>
    <w:lvl w:ilvl="4" w:tplc="C602D324">
      <w:start w:val="1"/>
      <w:numFmt w:val="lowerLetter"/>
      <w:lvlText w:val="%5."/>
      <w:lvlJc w:val="left"/>
      <w:pPr>
        <w:ind w:left="3600" w:hanging="360"/>
      </w:pPr>
    </w:lvl>
    <w:lvl w:ilvl="5" w:tplc="96ACE6E8">
      <w:start w:val="1"/>
      <w:numFmt w:val="lowerRoman"/>
      <w:lvlText w:val="%6."/>
      <w:lvlJc w:val="right"/>
      <w:pPr>
        <w:ind w:left="4320" w:hanging="180"/>
      </w:pPr>
    </w:lvl>
    <w:lvl w:ilvl="6" w:tplc="EB166E6E">
      <w:start w:val="1"/>
      <w:numFmt w:val="decimal"/>
      <w:lvlText w:val="%7."/>
      <w:lvlJc w:val="left"/>
      <w:pPr>
        <w:ind w:left="5040" w:hanging="360"/>
      </w:pPr>
    </w:lvl>
    <w:lvl w:ilvl="7" w:tplc="DE7010DA">
      <w:start w:val="1"/>
      <w:numFmt w:val="lowerLetter"/>
      <w:lvlText w:val="%8."/>
      <w:lvlJc w:val="left"/>
      <w:pPr>
        <w:ind w:left="5760" w:hanging="360"/>
      </w:pPr>
    </w:lvl>
    <w:lvl w:ilvl="8" w:tplc="EB2C9DCC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135FB8"/>
    <w:multiLevelType w:val="hybridMultilevel"/>
    <w:tmpl w:val="3F66A5DE"/>
    <w:lvl w:ilvl="0" w:tplc="DD5A88CA">
      <w:start w:val="2"/>
      <w:numFmt w:val="bullet"/>
      <w:lvlText w:val=""/>
      <w:lvlJc w:val="left"/>
      <w:pPr>
        <w:ind w:left="2520" w:hanging="360"/>
      </w:pPr>
      <w:rPr>
        <w:rFonts w:hint="default" w:ascii="Symbol" w:hAnsi="Symbol" w:cs="Arial" w:eastAsiaTheme="minorEastAsia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num w:numId="22">
    <w:abstractNumId w:val="21"/>
  </w:num>
  <w:num w:numId="1">
    <w:abstractNumId w:val="5"/>
  </w:num>
  <w:num w:numId="2">
    <w:abstractNumId w:val="10"/>
  </w:num>
  <w:num w:numId="3">
    <w:abstractNumId w:val="0"/>
  </w:num>
  <w:num w:numId="4">
    <w:abstractNumId w:val="7"/>
  </w:num>
  <w:num w:numId="5">
    <w:abstractNumId w:val="3"/>
  </w:num>
  <w:num w:numId="6">
    <w:abstractNumId w:val="6"/>
  </w:num>
  <w:num w:numId="7">
    <w:abstractNumId w:val="9"/>
  </w:num>
  <w:num w:numId="8">
    <w:abstractNumId w:val="19"/>
  </w:num>
  <w:num w:numId="9">
    <w:abstractNumId w:val="15"/>
  </w:num>
  <w:num w:numId="10">
    <w:abstractNumId w:val="20"/>
  </w:num>
  <w:num w:numId="11">
    <w:abstractNumId w:val="12"/>
  </w:num>
  <w:num w:numId="12">
    <w:abstractNumId w:val="2"/>
  </w:num>
  <w:num w:numId="13">
    <w:abstractNumId w:val="8"/>
  </w:num>
  <w:num w:numId="14">
    <w:abstractNumId w:val="11"/>
  </w:num>
  <w:num w:numId="15">
    <w:abstractNumId w:val="16"/>
  </w:num>
  <w:num w:numId="16">
    <w:abstractNumId w:val="1"/>
  </w:num>
  <w:num w:numId="17">
    <w:abstractNumId w:val="13"/>
  </w:num>
  <w:num w:numId="18">
    <w:abstractNumId w:val="17"/>
  </w:num>
  <w:num w:numId="19">
    <w:abstractNumId w:val="18"/>
  </w:num>
  <w:num w:numId="20">
    <w:abstractNumId w:val="4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7C5D5F0"/>
    <w:rsid w:val="00005EE8"/>
    <w:rsid w:val="00007954"/>
    <w:rsid w:val="000152BA"/>
    <w:rsid w:val="00020E59"/>
    <w:rsid w:val="00030651"/>
    <w:rsid w:val="0003514D"/>
    <w:rsid w:val="000379C5"/>
    <w:rsid w:val="00044179"/>
    <w:rsid w:val="00051485"/>
    <w:rsid w:val="000549D9"/>
    <w:rsid w:val="00057405"/>
    <w:rsid w:val="00057E03"/>
    <w:rsid w:val="00060C1F"/>
    <w:rsid w:val="000642DB"/>
    <w:rsid w:val="00072C0F"/>
    <w:rsid w:val="000737E0"/>
    <w:rsid w:val="00084372"/>
    <w:rsid w:val="000948ED"/>
    <w:rsid w:val="000950BD"/>
    <w:rsid w:val="000A029E"/>
    <w:rsid w:val="000A2AE6"/>
    <w:rsid w:val="000A36AD"/>
    <w:rsid w:val="000B44F4"/>
    <w:rsid w:val="000B6B32"/>
    <w:rsid w:val="000C3E47"/>
    <w:rsid w:val="000C455E"/>
    <w:rsid w:val="000D1177"/>
    <w:rsid w:val="000D2AB5"/>
    <w:rsid w:val="000D70B0"/>
    <w:rsid w:val="000E01AC"/>
    <w:rsid w:val="000E20E0"/>
    <w:rsid w:val="000E230D"/>
    <w:rsid w:val="000F1FDA"/>
    <w:rsid w:val="000F2173"/>
    <w:rsid w:val="000F31CE"/>
    <w:rsid w:val="001021C0"/>
    <w:rsid w:val="001065B7"/>
    <w:rsid w:val="00127AFD"/>
    <w:rsid w:val="00134173"/>
    <w:rsid w:val="00137EBE"/>
    <w:rsid w:val="001451F8"/>
    <w:rsid w:val="001507C0"/>
    <w:rsid w:val="00165261"/>
    <w:rsid w:val="00172283"/>
    <w:rsid w:val="00172EBC"/>
    <w:rsid w:val="00183D3A"/>
    <w:rsid w:val="00185541"/>
    <w:rsid w:val="001877F8"/>
    <w:rsid w:val="0019022F"/>
    <w:rsid w:val="001916E6"/>
    <w:rsid w:val="00194838"/>
    <w:rsid w:val="00194AF7"/>
    <w:rsid w:val="0019722B"/>
    <w:rsid w:val="001A287B"/>
    <w:rsid w:val="001A6C76"/>
    <w:rsid w:val="001B2FC8"/>
    <w:rsid w:val="001B394C"/>
    <w:rsid w:val="001C39A8"/>
    <w:rsid w:val="001D46CB"/>
    <w:rsid w:val="001D4D8C"/>
    <w:rsid w:val="001D5F2D"/>
    <w:rsid w:val="001E3399"/>
    <w:rsid w:val="001E463F"/>
    <w:rsid w:val="001E7021"/>
    <w:rsid w:val="001F2874"/>
    <w:rsid w:val="001F43B2"/>
    <w:rsid w:val="001F5A8B"/>
    <w:rsid w:val="00203F45"/>
    <w:rsid w:val="00204BDB"/>
    <w:rsid w:val="00205A9E"/>
    <w:rsid w:val="002076C3"/>
    <w:rsid w:val="00210575"/>
    <w:rsid w:val="002135BF"/>
    <w:rsid w:val="00220D68"/>
    <w:rsid w:val="00227CCF"/>
    <w:rsid w:val="0022B33F"/>
    <w:rsid w:val="00230152"/>
    <w:rsid w:val="00234F3E"/>
    <w:rsid w:val="002356AA"/>
    <w:rsid w:val="00244A33"/>
    <w:rsid w:val="0024529B"/>
    <w:rsid w:val="002468FC"/>
    <w:rsid w:val="00251EFF"/>
    <w:rsid w:val="00252A63"/>
    <w:rsid w:val="00257457"/>
    <w:rsid w:val="002576F5"/>
    <w:rsid w:val="002771A2"/>
    <w:rsid w:val="002771EE"/>
    <w:rsid w:val="00277A76"/>
    <w:rsid w:val="00280945"/>
    <w:rsid w:val="00281DDB"/>
    <w:rsid w:val="00285229"/>
    <w:rsid w:val="00287442"/>
    <w:rsid w:val="00290686"/>
    <w:rsid w:val="002934B7"/>
    <w:rsid w:val="002A23FA"/>
    <w:rsid w:val="002A4409"/>
    <w:rsid w:val="002C00B1"/>
    <w:rsid w:val="002C7058"/>
    <w:rsid w:val="002D5E20"/>
    <w:rsid w:val="002D74C3"/>
    <w:rsid w:val="002E09A7"/>
    <w:rsid w:val="002E1D08"/>
    <w:rsid w:val="002E3B54"/>
    <w:rsid w:val="002E3F93"/>
    <w:rsid w:val="002E4428"/>
    <w:rsid w:val="002E51F9"/>
    <w:rsid w:val="002F75EF"/>
    <w:rsid w:val="00307A5A"/>
    <w:rsid w:val="00310EE1"/>
    <w:rsid w:val="00311846"/>
    <w:rsid w:val="00312900"/>
    <w:rsid w:val="00314537"/>
    <w:rsid w:val="00316763"/>
    <w:rsid w:val="003213B4"/>
    <w:rsid w:val="0032215E"/>
    <w:rsid w:val="00325A14"/>
    <w:rsid w:val="003315D0"/>
    <w:rsid w:val="00337E8B"/>
    <w:rsid w:val="003405B8"/>
    <w:rsid w:val="00340C0C"/>
    <w:rsid w:val="00344240"/>
    <w:rsid w:val="00347F35"/>
    <w:rsid w:val="00350EAA"/>
    <w:rsid w:val="0035333A"/>
    <w:rsid w:val="003735FC"/>
    <w:rsid w:val="00374A4F"/>
    <w:rsid w:val="0037681A"/>
    <w:rsid w:val="00382E23"/>
    <w:rsid w:val="0038310B"/>
    <w:rsid w:val="003871BD"/>
    <w:rsid w:val="00391364"/>
    <w:rsid w:val="003947C8"/>
    <w:rsid w:val="00396561"/>
    <w:rsid w:val="003A0159"/>
    <w:rsid w:val="003A021B"/>
    <w:rsid w:val="003A74D2"/>
    <w:rsid w:val="003AD15F"/>
    <w:rsid w:val="003B2473"/>
    <w:rsid w:val="003B3863"/>
    <w:rsid w:val="003C110B"/>
    <w:rsid w:val="003C6772"/>
    <w:rsid w:val="003D17FD"/>
    <w:rsid w:val="003D4327"/>
    <w:rsid w:val="003D6F5B"/>
    <w:rsid w:val="003D71AF"/>
    <w:rsid w:val="003D7715"/>
    <w:rsid w:val="003E0C24"/>
    <w:rsid w:val="003E1C53"/>
    <w:rsid w:val="00407A54"/>
    <w:rsid w:val="00415ED5"/>
    <w:rsid w:val="00417D87"/>
    <w:rsid w:val="00417F0D"/>
    <w:rsid w:val="00420723"/>
    <w:rsid w:val="00422DDB"/>
    <w:rsid w:val="00430CDA"/>
    <w:rsid w:val="00433A56"/>
    <w:rsid w:val="0043483F"/>
    <w:rsid w:val="00434A24"/>
    <w:rsid w:val="00436D80"/>
    <w:rsid w:val="004416C2"/>
    <w:rsid w:val="00442979"/>
    <w:rsid w:val="004439E5"/>
    <w:rsid w:val="00450730"/>
    <w:rsid w:val="00454075"/>
    <w:rsid w:val="00455310"/>
    <w:rsid w:val="00461618"/>
    <w:rsid w:val="00463499"/>
    <w:rsid w:val="004639F1"/>
    <w:rsid w:val="0046431F"/>
    <w:rsid w:val="00465B0B"/>
    <w:rsid w:val="00471591"/>
    <w:rsid w:val="00472A8E"/>
    <w:rsid w:val="00477E92"/>
    <w:rsid w:val="0048402E"/>
    <w:rsid w:val="004865CE"/>
    <w:rsid w:val="00490698"/>
    <w:rsid w:val="0049A120"/>
    <w:rsid w:val="004B414C"/>
    <w:rsid w:val="004F1A0C"/>
    <w:rsid w:val="005052DB"/>
    <w:rsid w:val="00507E84"/>
    <w:rsid w:val="00512287"/>
    <w:rsid w:val="0051362E"/>
    <w:rsid w:val="005167E8"/>
    <w:rsid w:val="0052104C"/>
    <w:rsid w:val="00522D36"/>
    <w:rsid w:val="00533EBA"/>
    <w:rsid w:val="0053466B"/>
    <w:rsid w:val="005454B9"/>
    <w:rsid w:val="005510AE"/>
    <w:rsid w:val="00564208"/>
    <w:rsid w:val="0056708D"/>
    <w:rsid w:val="00573538"/>
    <w:rsid w:val="005851C2"/>
    <w:rsid w:val="00585858"/>
    <w:rsid w:val="005A190C"/>
    <w:rsid w:val="005A7EE4"/>
    <w:rsid w:val="005B1B14"/>
    <w:rsid w:val="005D1BFE"/>
    <w:rsid w:val="005E1167"/>
    <w:rsid w:val="005E6363"/>
    <w:rsid w:val="005F3930"/>
    <w:rsid w:val="005F4AEA"/>
    <w:rsid w:val="00605220"/>
    <w:rsid w:val="00606A9A"/>
    <w:rsid w:val="006122EA"/>
    <w:rsid w:val="0061255B"/>
    <w:rsid w:val="00620FAA"/>
    <w:rsid w:val="00621F49"/>
    <w:rsid w:val="006245AF"/>
    <w:rsid w:val="0062561A"/>
    <w:rsid w:val="006329E9"/>
    <w:rsid w:val="006331A7"/>
    <w:rsid w:val="00644F69"/>
    <w:rsid w:val="006626CA"/>
    <w:rsid w:val="00663420"/>
    <w:rsid w:val="006659F3"/>
    <w:rsid w:val="00667FA4"/>
    <w:rsid w:val="00676284"/>
    <w:rsid w:val="00680F54"/>
    <w:rsid w:val="00682761"/>
    <w:rsid w:val="006832A4"/>
    <w:rsid w:val="00686361"/>
    <w:rsid w:val="00692F6A"/>
    <w:rsid w:val="00697610"/>
    <w:rsid w:val="006A23D2"/>
    <w:rsid w:val="006A5047"/>
    <w:rsid w:val="006B3BBF"/>
    <w:rsid w:val="006B6EC5"/>
    <w:rsid w:val="006C0D89"/>
    <w:rsid w:val="006C1C6E"/>
    <w:rsid w:val="006C26F8"/>
    <w:rsid w:val="006C3F80"/>
    <w:rsid w:val="006D215D"/>
    <w:rsid w:val="006E158B"/>
    <w:rsid w:val="006F5912"/>
    <w:rsid w:val="00703555"/>
    <w:rsid w:val="00707B43"/>
    <w:rsid w:val="00713DD2"/>
    <w:rsid w:val="0071625F"/>
    <w:rsid w:val="00721732"/>
    <w:rsid w:val="00726917"/>
    <w:rsid w:val="00727DC4"/>
    <w:rsid w:val="00731E55"/>
    <w:rsid w:val="00734AEB"/>
    <w:rsid w:val="0075310A"/>
    <w:rsid w:val="0076289A"/>
    <w:rsid w:val="00783598"/>
    <w:rsid w:val="00783D40"/>
    <w:rsid w:val="00785629"/>
    <w:rsid w:val="0079551D"/>
    <w:rsid w:val="007970E9"/>
    <w:rsid w:val="007A0EBC"/>
    <w:rsid w:val="007A29DC"/>
    <w:rsid w:val="007A4601"/>
    <w:rsid w:val="007A473F"/>
    <w:rsid w:val="007B0E73"/>
    <w:rsid w:val="007C5566"/>
    <w:rsid w:val="007C759A"/>
    <w:rsid w:val="007D71ED"/>
    <w:rsid w:val="007E4FC3"/>
    <w:rsid w:val="007F6ABE"/>
    <w:rsid w:val="00801F2E"/>
    <w:rsid w:val="00802A8C"/>
    <w:rsid w:val="008034E3"/>
    <w:rsid w:val="0080518F"/>
    <w:rsid w:val="0081100C"/>
    <w:rsid w:val="00821943"/>
    <w:rsid w:val="00821B50"/>
    <w:rsid w:val="008257C5"/>
    <w:rsid w:val="00837E54"/>
    <w:rsid w:val="00840FD5"/>
    <w:rsid w:val="00845ECA"/>
    <w:rsid w:val="00851B21"/>
    <w:rsid w:val="008572D1"/>
    <w:rsid w:val="00866608"/>
    <w:rsid w:val="00871ADF"/>
    <w:rsid w:val="00875416"/>
    <w:rsid w:val="00882441"/>
    <w:rsid w:val="0088730A"/>
    <w:rsid w:val="00887E48"/>
    <w:rsid w:val="00891F96"/>
    <w:rsid w:val="008A6304"/>
    <w:rsid w:val="008A6380"/>
    <w:rsid w:val="008A6BFB"/>
    <w:rsid w:val="008A6D44"/>
    <w:rsid w:val="008B02E5"/>
    <w:rsid w:val="008B06D0"/>
    <w:rsid w:val="008B2A94"/>
    <w:rsid w:val="008B6471"/>
    <w:rsid w:val="008C06D8"/>
    <w:rsid w:val="008D662D"/>
    <w:rsid w:val="008D73D4"/>
    <w:rsid w:val="008E5423"/>
    <w:rsid w:val="008E5EBF"/>
    <w:rsid w:val="008F0697"/>
    <w:rsid w:val="008F279C"/>
    <w:rsid w:val="008F44C5"/>
    <w:rsid w:val="008F4796"/>
    <w:rsid w:val="008F4997"/>
    <w:rsid w:val="008F7A57"/>
    <w:rsid w:val="00900CBB"/>
    <w:rsid w:val="009016BA"/>
    <w:rsid w:val="00905362"/>
    <w:rsid w:val="009053C5"/>
    <w:rsid w:val="009223B6"/>
    <w:rsid w:val="00930274"/>
    <w:rsid w:val="00933282"/>
    <w:rsid w:val="009407E0"/>
    <w:rsid w:val="00941AF0"/>
    <w:rsid w:val="009421C5"/>
    <w:rsid w:val="00942AD2"/>
    <w:rsid w:val="00945344"/>
    <w:rsid w:val="009527A2"/>
    <w:rsid w:val="00961D8A"/>
    <w:rsid w:val="0096456B"/>
    <w:rsid w:val="00972167"/>
    <w:rsid w:val="009766F6"/>
    <w:rsid w:val="0098319F"/>
    <w:rsid w:val="0098706F"/>
    <w:rsid w:val="00987937"/>
    <w:rsid w:val="0099210B"/>
    <w:rsid w:val="009965BB"/>
    <w:rsid w:val="009A4ED9"/>
    <w:rsid w:val="009B6F8D"/>
    <w:rsid w:val="009C69C3"/>
    <w:rsid w:val="009D1C79"/>
    <w:rsid w:val="009D1E89"/>
    <w:rsid w:val="009E4971"/>
    <w:rsid w:val="009E7E1B"/>
    <w:rsid w:val="009F0D4A"/>
    <w:rsid w:val="009F3F7B"/>
    <w:rsid w:val="009F575A"/>
    <w:rsid w:val="009F6870"/>
    <w:rsid w:val="00A064D9"/>
    <w:rsid w:val="00A072FA"/>
    <w:rsid w:val="00A11B19"/>
    <w:rsid w:val="00A1677C"/>
    <w:rsid w:val="00A16B80"/>
    <w:rsid w:val="00A212CF"/>
    <w:rsid w:val="00A2770B"/>
    <w:rsid w:val="00A31F4E"/>
    <w:rsid w:val="00A35AD8"/>
    <w:rsid w:val="00A35E9B"/>
    <w:rsid w:val="00A41EE2"/>
    <w:rsid w:val="00A43C3C"/>
    <w:rsid w:val="00A450A1"/>
    <w:rsid w:val="00A554DD"/>
    <w:rsid w:val="00A563A3"/>
    <w:rsid w:val="00A570CF"/>
    <w:rsid w:val="00A57FDD"/>
    <w:rsid w:val="00A63CC7"/>
    <w:rsid w:val="00A66314"/>
    <w:rsid w:val="00A67124"/>
    <w:rsid w:val="00A72D16"/>
    <w:rsid w:val="00A847C3"/>
    <w:rsid w:val="00A8583E"/>
    <w:rsid w:val="00A905AC"/>
    <w:rsid w:val="00A920DE"/>
    <w:rsid w:val="00A96ED2"/>
    <w:rsid w:val="00A97056"/>
    <w:rsid w:val="00A97689"/>
    <w:rsid w:val="00AA0EE4"/>
    <w:rsid w:val="00AA24A4"/>
    <w:rsid w:val="00AA3DF0"/>
    <w:rsid w:val="00AB62AE"/>
    <w:rsid w:val="00AB6AE8"/>
    <w:rsid w:val="00AB7F97"/>
    <w:rsid w:val="00AC3703"/>
    <w:rsid w:val="00AC745D"/>
    <w:rsid w:val="00AD2553"/>
    <w:rsid w:val="00AD5C2D"/>
    <w:rsid w:val="00AE0CB3"/>
    <w:rsid w:val="00AE69B9"/>
    <w:rsid w:val="00AF23B8"/>
    <w:rsid w:val="00B02236"/>
    <w:rsid w:val="00B0672F"/>
    <w:rsid w:val="00B12321"/>
    <w:rsid w:val="00B1611F"/>
    <w:rsid w:val="00B235A6"/>
    <w:rsid w:val="00B24E1E"/>
    <w:rsid w:val="00B332BC"/>
    <w:rsid w:val="00B33E8B"/>
    <w:rsid w:val="00B3506F"/>
    <w:rsid w:val="00B4015C"/>
    <w:rsid w:val="00B42E95"/>
    <w:rsid w:val="00B512B9"/>
    <w:rsid w:val="00B6033E"/>
    <w:rsid w:val="00B623DA"/>
    <w:rsid w:val="00B65298"/>
    <w:rsid w:val="00B7141D"/>
    <w:rsid w:val="00B72A58"/>
    <w:rsid w:val="00B9388D"/>
    <w:rsid w:val="00B966ED"/>
    <w:rsid w:val="00BA3665"/>
    <w:rsid w:val="00BA5CB6"/>
    <w:rsid w:val="00BB158E"/>
    <w:rsid w:val="00BB1632"/>
    <w:rsid w:val="00BB49B5"/>
    <w:rsid w:val="00BB6650"/>
    <w:rsid w:val="00BD02CC"/>
    <w:rsid w:val="00BD14C8"/>
    <w:rsid w:val="00BD6102"/>
    <w:rsid w:val="00BF2204"/>
    <w:rsid w:val="00C026FC"/>
    <w:rsid w:val="00C03F07"/>
    <w:rsid w:val="00C0576F"/>
    <w:rsid w:val="00C05797"/>
    <w:rsid w:val="00C10493"/>
    <w:rsid w:val="00C1609C"/>
    <w:rsid w:val="00C200F6"/>
    <w:rsid w:val="00C2577D"/>
    <w:rsid w:val="00C4352A"/>
    <w:rsid w:val="00C55E42"/>
    <w:rsid w:val="00C65FF8"/>
    <w:rsid w:val="00C66360"/>
    <w:rsid w:val="00C72A07"/>
    <w:rsid w:val="00C73477"/>
    <w:rsid w:val="00C73D51"/>
    <w:rsid w:val="00C74086"/>
    <w:rsid w:val="00C86103"/>
    <w:rsid w:val="00C87FB2"/>
    <w:rsid w:val="00C95539"/>
    <w:rsid w:val="00CA23DD"/>
    <w:rsid w:val="00CA5D78"/>
    <w:rsid w:val="00CA6EE2"/>
    <w:rsid w:val="00CB168E"/>
    <w:rsid w:val="00CB3AC2"/>
    <w:rsid w:val="00CC2BEE"/>
    <w:rsid w:val="00CD0809"/>
    <w:rsid w:val="00CD1198"/>
    <w:rsid w:val="00CD32E1"/>
    <w:rsid w:val="00CD572F"/>
    <w:rsid w:val="00CE5EC1"/>
    <w:rsid w:val="00CF20F3"/>
    <w:rsid w:val="00CF2CA2"/>
    <w:rsid w:val="00CF4967"/>
    <w:rsid w:val="00CF78B9"/>
    <w:rsid w:val="00D04DA8"/>
    <w:rsid w:val="00D0592B"/>
    <w:rsid w:val="00D17878"/>
    <w:rsid w:val="00D2098C"/>
    <w:rsid w:val="00D2157C"/>
    <w:rsid w:val="00D24986"/>
    <w:rsid w:val="00D42B86"/>
    <w:rsid w:val="00D45276"/>
    <w:rsid w:val="00D45E23"/>
    <w:rsid w:val="00D47B3B"/>
    <w:rsid w:val="00D6674F"/>
    <w:rsid w:val="00D710DE"/>
    <w:rsid w:val="00D72277"/>
    <w:rsid w:val="00D75180"/>
    <w:rsid w:val="00D805F5"/>
    <w:rsid w:val="00D80A96"/>
    <w:rsid w:val="00D84393"/>
    <w:rsid w:val="00D86D86"/>
    <w:rsid w:val="00D969E9"/>
    <w:rsid w:val="00D9718B"/>
    <w:rsid w:val="00D9762D"/>
    <w:rsid w:val="00DA1B7B"/>
    <w:rsid w:val="00DB6493"/>
    <w:rsid w:val="00DB6A4F"/>
    <w:rsid w:val="00DD3C8F"/>
    <w:rsid w:val="00DD6CAD"/>
    <w:rsid w:val="00DF017A"/>
    <w:rsid w:val="00DF088D"/>
    <w:rsid w:val="00DF2AC5"/>
    <w:rsid w:val="00E02476"/>
    <w:rsid w:val="00E11DC7"/>
    <w:rsid w:val="00E11F05"/>
    <w:rsid w:val="00E1512B"/>
    <w:rsid w:val="00E166BA"/>
    <w:rsid w:val="00E20176"/>
    <w:rsid w:val="00E219F6"/>
    <w:rsid w:val="00E2317E"/>
    <w:rsid w:val="00E31F2B"/>
    <w:rsid w:val="00E333E2"/>
    <w:rsid w:val="00E365D7"/>
    <w:rsid w:val="00E4285B"/>
    <w:rsid w:val="00E44D97"/>
    <w:rsid w:val="00E51571"/>
    <w:rsid w:val="00E52023"/>
    <w:rsid w:val="00E739EF"/>
    <w:rsid w:val="00E74B98"/>
    <w:rsid w:val="00E8243A"/>
    <w:rsid w:val="00E825F4"/>
    <w:rsid w:val="00E8591F"/>
    <w:rsid w:val="00E908CE"/>
    <w:rsid w:val="00EA688A"/>
    <w:rsid w:val="00EB22FF"/>
    <w:rsid w:val="00EB25E0"/>
    <w:rsid w:val="00EB6E6A"/>
    <w:rsid w:val="00EC54C7"/>
    <w:rsid w:val="00EC608F"/>
    <w:rsid w:val="00EC62C6"/>
    <w:rsid w:val="00ED3904"/>
    <w:rsid w:val="00ED4477"/>
    <w:rsid w:val="00ED596A"/>
    <w:rsid w:val="00ED6036"/>
    <w:rsid w:val="00EE7AE1"/>
    <w:rsid w:val="00EF5129"/>
    <w:rsid w:val="00F0151A"/>
    <w:rsid w:val="00F036AF"/>
    <w:rsid w:val="00F04A69"/>
    <w:rsid w:val="00F06EEB"/>
    <w:rsid w:val="00F1558D"/>
    <w:rsid w:val="00F1787F"/>
    <w:rsid w:val="00F22867"/>
    <w:rsid w:val="00F24611"/>
    <w:rsid w:val="00F26E17"/>
    <w:rsid w:val="00F34B06"/>
    <w:rsid w:val="00F37343"/>
    <w:rsid w:val="00F4631B"/>
    <w:rsid w:val="00F464EE"/>
    <w:rsid w:val="00F47310"/>
    <w:rsid w:val="00F500F8"/>
    <w:rsid w:val="00F50C7C"/>
    <w:rsid w:val="00F6144B"/>
    <w:rsid w:val="00F64C99"/>
    <w:rsid w:val="00F659FA"/>
    <w:rsid w:val="00F665BF"/>
    <w:rsid w:val="00F754D4"/>
    <w:rsid w:val="00F82879"/>
    <w:rsid w:val="00F836CA"/>
    <w:rsid w:val="00F85C57"/>
    <w:rsid w:val="00F87ED7"/>
    <w:rsid w:val="00F90D32"/>
    <w:rsid w:val="00F9521F"/>
    <w:rsid w:val="00F9603B"/>
    <w:rsid w:val="00F97E81"/>
    <w:rsid w:val="00FB55A6"/>
    <w:rsid w:val="00FC31BD"/>
    <w:rsid w:val="00FC3DE5"/>
    <w:rsid w:val="00FC5668"/>
    <w:rsid w:val="00FC5CB0"/>
    <w:rsid w:val="00FD516E"/>
    <w:rsid w:val="00FE4076"/>
    <w:rsid w:val="00FE5B95"/>
    <w:rsid w:val="00FE79C0"/>
    <w:rsid w:val="00FF1C9D"/>
    <w:rsid w:val="00FF3E54"/>
    <w:rsid w:val="00FF407B"/>
    <w:rsid w:val="00FF4413"/>
    <w:rsid w:val="00FF7D1F"/>
    <w:rsid w:val="0181697B"/>
    <w:rsid w:val="01D3295F"/>
    <w:rsid w:val="021A08AF"/>
    <w:rsid w:val="021CC8A7"/>
    <w:rsid w:val="0222CD8D"/>
    <w:rsid w:val="02886D5B"/>
    <w:rsid w:val="02A33B58"/>
    <w:rsid w:val="033DBC0A"/>
    <w:rsid w:val="03D6E88D"/>
    <w:rsid w:val="042BF0E7"/>
    <w:rsid w:val="04393ED9"/>
    <w:rsid w:val="0497A5B1"/>
    <w:rsid w:val="04A6C741"/>
    <w:rsid w:val="053741BB"/>
    <w:rsid w:val="060FCE66"/>
    <w:rsid w:val="0672DC68"/>
    <w:rsid w:val="070620CC"/>
    <w:rsid w:val="071E24CE"/>
    <w:rsid w:val="0779F77C"/>
    <w:rsid w:val="07AECB1B"/>
    <w:rsid w:val="083F20AD"/>
    <w:rsid w:val="08613A8D"/>
    <w:rsid w:val="08BD207D"/>
    <w:rsid w:val="08C57D79"/>
    <w:rsid w:val="091A1BCD"/>
    <w:rsid w:val="09340136"/>
    <w:rsid w:val="0935B166"/>
    <w:rsid w:val="0937BA8F"/>
    <w:rsid w:val="093FF3F7"/>
    <w:rsid w:val="09A37AF3"/>
    <w:rsid w:val="0A00CE5E"/>
    <w:rsid w:val="0A2F43E3"/>
    <w:rsid w:val="0A9B6C27"/>
    <w:rsid w:val="0AB3EA24"/>
    <w:rsid w:val="0AFD2CA4"/>
    <w:rsid w:val="0B761611"/>
    <w:rsid w:val="0B9103C4"/>
    <w:rsid w:val="0C00BC00"/>
    <w:rsid w:val="0C153258"/>
    <w:rsid w:val="0C371924"/>
    <w:rsid w:val="0C4B3C44"/>
    <w:rsid w:val="0C5D1DA4"/>
    <w:rsid w:val="0C77ECAD"/>
    <w:rsid w:val="0CD02334"/>
    <w:rsid w:val="0D4449C7"/>
    <w:rsid w:val="0D48670C"/>
    <w:rsid w:val="0D5FD5FE"/>
    <w:rsid w:val="0D738D73"/>
    <w:rsid w:val="0D7C0AFE"/>
    <w:rsid w:val="0E0D1013"/>
    <w:rsid w:val="0E16CED9"/>
    <w:rsid w:val="0E380B19"/>
    <w:rsid w:val="0E56E2BA"/>
    <w:rsid w:val="0E8BA44D"/>
    <w:rsid w:val="0E8D939B"/>
    <w:rsid w:val="0EBC31C4"/>
    <w:rsid w:val="0EF15B36"/>
    <w:rsid w:val="0F154CCA"/>
    <w:rsid w:val="0F1FF16F"/>
    <w:rsid w:val="0F29F080"/>
    <w:rsid w:val="0F2A508C"/>
    <w:rsid w:val="0FC0B43D"/>
    <w:rsid w:val="0FD958CF"/>
    <w:rsid w:val="10FF0FC9"/>
    <w:rsid w:val="11665AC7"/>
    <w:rsid w:val="11EA2812"/>
    <w:rsid w:val="120F1F9E"/>
    <w:rsid w:val="1212E0F7"/>
    <w:rsid w:val="124D1F8D"/>
    <w:rsid w:val="12C6357C"/>
    <w:rsid w:val="12D86B82"/>
    <w:rsid w:val="1329AEA9"/>
    <w:rsid w:val="13F08BE0"/>
    <w:rsid w:val="13F6486A"/>
    <w:rsid w:val="140414EF"/>
    <w:rsid w:val="1443E9F4"/>
    <w:rsid w:val="1452FE4F"/>
    <w:rsid w:val="145537C2"/>
    <w:rsid w:val="1463065F"/>
    <w:rsid w:val="146F1BA4"/>
    <w:rsid w:val="14AC1FB5"/>
    <w:rsid w:val="14B008F3"/>
    <w:rsid w:val="14F16BCB"/>
    <w:rsid w:val="151793F8"/>
    <w:rsid w:val="1603525D"/>
    <w:rsid w:val="160C5E6E"/>
    <w:rsid w:val="16C6AA48"/>
    <w:rsid w:val="175B5213"/>
    <w:rsid w:val="17D2E5DA"/>
    <w:rsid w:val="17EA0739"/>
    <w:rsid w:val="18592B21"/>
    <w:rsid w:val="18D4E643"/>
    <w:rsid w:val="190E37AC"/>
    <w:rsid w:val="1918ADCE"/>
    <w:rsid w:val="19264F7E"/>
    <w:rsid w:val="1993C24D"/>
    <w:rsid w:val="19C431D5"/>
    <w:rsid w:val="19E23052"/>
    <w:rsid w:val="1A625E47"/>
    <w:rsid w:val="1AC74A0F"/>
    <w:rsid w:val="1B2FE2A2"/>
    <w:rsid w:val="1B3B6B4E"/>
    <w:rsid w:val="1B6CD530"/>
    <w:rsid w:val="1B8476BE"/>
    <w:rsid w:val="1BAAFA9B"/>
    <w:rsid w:val="1BACC367"/>
    <w:rsid w:val="1BBF2776"/>
    <w:rsid w:val="1BC1803E"/>
    <w:rsid w:val="1BCB0AD1"/>
    <w:rsid w:val="1BF50B87"/>
    <w:rsid w:val="1BF9D3C9"/>
    <w:rsid w:val="1C882AF8"/>
    <w:rsid w:val="1CECBD24"/>
    <w:rsid w:val="1D3A69F1"/>
    <w:rsid w:val="1D48D93E"/>
    <w:rsid w:val="1D82781B"/>
    <w:rsid w:val="1DA7CAF1"/>
    <w:rsid w:val="1DC38DA7"/>
    <w:rsid w:val="1E609599"/>
    <w:rsid w:val="1E8321E2"/>
    <w:rsid w:val="1E9286CA"/>
    <w:rsid w:val="1EB45C8C"/>
    <w:rsid w:val="1EB7A477"/>
    <w:rsid w:val="1F676B4E"/>
    <w:rsid w:val="1FE2D97F"/>
    <w:rsid w:val="209557DF"/>
    <w:rsid w:val="20F03FC8"/>
    <w:rsid w:val="2105B53C"/>
    <w:rsid w:val="2125EEC6"/>
    <w:rsid w:val="21914B6F"/>
    <w:rsid w:val="2191CC59"/>
    <w:rsid w:val="221B0911"/>
    <w:rsid w:val="221B1B2B"/>
    <w:rsid w:val="2271C5AB"/>
    <w:rsid w:val="228862B2"/>
    <w:rsid w:val="228A8BD0"/>
    <w:rsid w:val="229F0631"/>
    <w:rsid w:val="22C6BF78"/>
    <w:rsid w:val="2351DBCE"/>
    <w:rsid w:val="236D9C10"/>
    <w:rsid w:val="23A8B3E0"/>
    <w:rsid w:val="23CD6248"/>
    <w:rsid w:val="23D972AC"/>
    <w:rsid w:val="241ACB8B"/>
    <w:rsid w:val="241AECBE"/>
    <w:rsid w:val="2428110E"/>
    <w:rsid w:val="2469C7F5"/>
    <w:rsid w:val="24B055C9"/>
    <w:rsid w:val="265424F3"/>
    <w:rsid w:val="267F49CB"/>
    <w:rsid w:val="269DFE41"/>
    <w:rsid w:val="26BAA5EA"/>
    <w:rsid w:val="26D82ADF"/>
    <w:rsid w:val="2737D743"/>
    <w:rsid w:val="276058E2"/>
    <w:rsid w:val="2769C242"/>
    <w:rsid w:val="27B793FA"/>
    <w:rsid w:val="27BFE1B7"/>
    <w:rsid w:val="28947D68"/>
    <w:rsid w:val="28BE34F2"/>
    <w:rsid w:val="28F5B1D4"/>
    <w:rsid w:val="291BC8B6"/>
    <w:rsid w:val="29328D94"/>
    <w:rsid w:val="295BBFA3"/>
    <w:rsid w:val="29D39B32"/>
    <w:rsid w:val="29E20AEC"/>
    <w:rsid w:val="2A2A685D"/>
    <w:rsid w:val="2ADA60C4"/>
    <w:rsid w:val="2B3BF44F"/>
    <w:rsid w:val="2B59B628"/>
    <w:rsid w:val="2B5C5EAD"/>
    <w:rsid w:val="2B66F6B7"/>
    <w:rsid w:val="2BC442CB"/>
    <w:rsid w:val="2BD27645"/>
    <w:rsid w:val="2BE28B7B"/>
    <w:rsid w:val="2C0FF57D"/>
    <w:rsid w:val="2C12C309"/>
    <w:rsid w:val="2C94D5A1"/>
    <w:rsid w:val="2CB61A1A"/>
    <w:rsid w:val="2CF13360"/>
    <w:rsid w:val="2D1F6165"/>
    <w:rsid w:val="2D235624"/>
    <w:rsid w:val="2D518296"/>
    <w:rsid w:val="2DDF3F51"/>
    <w:rsid w:val="2DE21197"/>
    <w:rsid w:val="2E1BABA3"/>
    <w:rsid w:val="2E1DEF3B"/>
    <w:rsid w:val="2E30E45E"/>
    <w:rsid w:val="2EC57DCD"/>
    <w:rsid w:val="2F2359B9"/>
    <w:rsid w:val="2F295775"/>
    <w:rsid w:val="2F4E7B60"/>
    <w:rsid w:val="2F5E7257"/>
    <w:rsid w:val="2F662638"/>
    <w:rsid w:val="2FEDB61D"/>
    <w:rsid w:val="301792BF"/>
    <w:rsid w:val="30832C51"/>
    <w:rsid w:val="30D1643A"/>
    <w:rsid w:val="3104B718"/>
    <w:rsid w:val="312912FC"/>
    <w:rsid w:val="3130DAA4"/>
    <w:rsid w:val="31656023"/>
    <w:rsid w:val="3210916E"/>
    <w:rsid w:val="3230A3D0"/>
    <w:rsid w:val="327FB68F"/>
    <w:rsid w:val="335804CD"/>
    <w:rsid w:val="33E01AD1"/>
    <w:rsid w:val="34126D4A"/>
    <w:rsid w:val="34A4D1AC"/>
    <w:rsid w:val="34B42ED3"/>
    <w:rsid w:val="34F8D476"/>
    <w:rsid w:val="353068DA"/>
    <w:rsid w:val="356E3498"/>
    <w:rsid w:val="358922A5"/>
    <w:rsid w:val="35BB07CD"/>
    <w:rsid w:val="35EED7D4"/>
    <w:rsid w:val="36151A30"/>
    <w:rsid w:val="362D9A10"/>
    <w:rsid w:val="3654511F"/>
    <w:rsid w:val="368C0EE2"/>
    <w:rsid w:val="373606E2"/>
    <w:rsid w:val="373E6929"/>
    <w:rsid w:val="37663E6C"/>
    <w:rsid w:val="37C5D5F0"/>
    <w:rsid w:val="380F433A"/>
    <w:rsid w:val="385DA4EC"/>
    <w:rsid w:val="386B5F25"/>
    <w:rsid w:val="387A98CC"/>
    <w:rsid w:val="38DDD285"/>
    <w:rsid w:val="391F12AE"/>
    <w:rsid w:val="3939569E"/>
    <w:rsid w:val="3972E146"/>
    <w:rsid w:val="39C6534E"/>
    <w:rsid w:val="39C6FA1A"/>
    <w:rsid w:val="39DD7244"/>
    <w:rsid w:val="39E7B988"/>
    <w:rsid w:val="3A44FDA4"/>
    <w:rsid w:val="3A65193C"/>
    <w:rsid w:val="3A77DEF5"/>
    <w:rsid w:val="3AD985E0"/>
    <w:rsid w:val="3ADCECD5"/>
    <w:rsid w:val="3AE9D579"/>
    <w:rsid w:val="3AFD13CA"/>
    <w:rsid w:val="3B8D3804"/>
    <w:rsid w:val="3BFE11AB"/>
    <w:rsid w:val="3C2EF561"/>
    <w:rsid w:val="3C98914C"/>
    <w:rsid w:val="3C99DD12"/>
    <w:rsid w:val="3CFDA594"/>
    <w:rsid w:val="3D4327DF"/>
    <w:rsid w:val="3D749F42"/>
    <w:rsid w:val="3E072D3D"/>
    <w:rsid w:val="3E2F8ED2"/>
    <w:rsid w:val="3E521B07"/>
    <w:rsid w:val="3E52CF25"/>
    <w:rsid w:val="3E6E8220"/>
    <w:rsid w:val="3E7D7BBD"/>
    <w:rsid w:val="3E8AC12C"/>
    <w:rsid w:val="3F65E753"/>
    <w:rsid w:val="3FB02A5B"/>
    <w:rsid w:val="4035D6B4"/>
    <w:rsid w:val="403E12B5"/>
    <w:rsid w:val="408E13E8"/>
    <w:rsid w:val="40F7902A"/>
    <w:rsid w:val="415E40F2"/>
    <w:rsid w:val="416547A7"/>
    <w:rsid w:val="41A6B56E"/>
    <w:rsid w:val="41CECEBF"/>
    <w:rsid w:val="41DEDCD7"/>
    <w:rsid w:val="42D3CC2D"/>
    <w:rsid w:val="435D9BA6"/>
    <w:rsid w:val="43A24E98"/>
    <w:rsid w:val="43BDCC9A"/>
    <w:rsid w:val="43D7D5E5"/>
    <w:rsid w:val="4432C012"/>
    <w:rsid w:val="44393558"/>
    <w:rsid w:val="443ACF4E"/>
    <w:rsid w:val="44D5A57E"/>
    <w:rsid w:val="452E7BF3"/>
    <w:rsid w:val="45540FC2"/>
    <w:rsid w:val="45ADFF65"/>
    <w:rsid w:val="45EFB989"/>
    <w:rsid w:val="4612D410"/>
    <w:rsid w:val="4619F9AB"/>
    <w:rsid w:val="463225A6"/>
    <w:rsid w:val="46912452"/>
    <w:rsid w:val="46B87588"/>
    <w:rsid w:val="46C2F879"/>
    <w:rsid w:val="46E67B20"/>
    <w:rsid w:val="471BD1F2"/>
    <w:rsid w:val="473C2CDB"/>
    <w:rsid w:val="48733ED3"/>
    <w:rsid w:val="48AC8090"/>
    <w:rsid w:val="48F7AE4A"/>
    <w:rsid w:val="48FC93FD"/>
    <w:rsid w:val="49005F4C"/>
    <w:rsid w:val="498B64D4"/>
    <w:rsid w:val="49B962C4"/>
    <w:rsid w:val="49EEEF7E"/>
    <w:rsid w:val="4A339E0F"/>
    <w:rsid w:val="4A69F5CA"/>
    <w:rsid w:val="4ADCDB0C"/>
    <w:rsid w:val="4AF6DABF"/>
    <w:rsid w:val="4B068E6F"/>
    <w:rsid w:val="4B6DFB09"/>
    <w:rsid w:val="4B8B2405"/>
    <w:rsid w:val="4BD852FD"/>
    <w:rsid w:val="4C3B6CD5"/>
    <w:rsid w:val="4C469A7A"/>
    <w:rsid w:val="4CEBADDF"/>
    <w:rsid w:val="4D25AC24"/>
    <w:rsid w:val="4D4AE41F"/>
    <w:rsid w:val="4D53E91A"/>
    <w:rsid w:val="4D5DA62A"/>
    <w:rsid w:val="4D72EC0A"/>
    <w:rsid w:val="4DE0725D"/>
    <w:rsid w:val="4E52A0E6"/>
    <w:rsid w:val="4E601A41"/>
    <w:rsid w:val="4EA9A0B3"/>
    <w:rsid w:val="4EB032B3"/>
    <w:rsid w:val="4EB3C7A4"/>
    <w:rsid w:val="4ECAA8EB"/>
    <w:rsid w:val="4EDAB231"/>
    <w:rsid w:val="4F0A60C7"/>
    <w:rsid w:val="4F1D3789"/>
    <w:rsid w:val="4F2011D0"/>
    <w:rsid w:val="4F2C87FC"/>
    <w:rsid w:val="50321B20"/>
    <w:rsid w:val="505DD36C"/>
    <w:rsid w:val="509FADB7"/>
    <w:rsid w:val="50B4EBFD"/>
    <w:rsid w:val="50E17EC7"/>
    <w:rsid w:val="5105D436"/>
    <w:rsid w:val="5159B6E6"/>
    <w:rsid w:val="515DDE6A"/>
    <w:rsid w:val="515FDEC7"/>
    <w:rsid w:val="5188AF60"/>
    <w:rsid w:val="51B0ADF5"/>
    <w:rsid w:val="51D76447"/>
    <w:rsid w:val="5238935F"/>
    <w:rsid w:val="52984389"/>
    <w:rsid w:val="53B6EB84"/>
    <w:rsid w:val="53C9B837"/>
    <w:rsid w:val="53CB8D20"/>
    <w:rsid w:val="5439EF28"/>
    <w:rsid w:val="5449FC43"/>
    <w:rsid w:val="545DA89F"/>
    <w:rsid w:val="54B844A7"/>
    <w:rsid w:val="54ED65CE"/>
    <w:rsid w:val="551707DB"/>
    <w:rsid w:val="552FA970"/>
    <w:rsid w:val="554016F6"/>
    <w:rsid w:val="55C6C117"/>
    <w:rsid w:val="55CF1FF7"/>
    <w:rsid w:val="5601485F"/>
    <w:rsid w:val="56066BD1"/>
    <w:rsid w:val="561900F1"/>
    <w:rsid w:val="56B9F03C"/>
    <w:rsid w:val="5717C4FD"/>
    <w:rsid w:val="5717EF38"/>
    <w:rsid w:val="5730017F"/>
    <w:rsid w:val="57B8D6E3"/>
    <w:rsid w:val="57BBF9D9"/>
    <w:rsid w:val="57D3DDA1"/>
    <w:rsid w:val="5800E407"/>
    <w:rsid w:val="5880A34C"/>
    <w:rsid w:val="58E28460"/>
    <w:rsid w:val="58F7F480"/>
    <w:rsid w:val="59C9F662"/>
    <w:rsid w:val="5A03B096"/>
    <w:rsid w:val="5A32EB35"/>
    <w:rsid w:val="5A5C0964"/>
    <w:rsid w:val="5B887379"/>
    <w:rsid w:val="5B991367"/>
    <w:rsid w:val="5BB58AFF"/>
    <w:rsid w:val="5BEF5D48"/>
    <w:rsid w:val="5C05706B"/>
    <w:rsid w:val="5C49291B"/>
    <w:rsid w:val="5C8D7060"/>
    <w:rsid w:val="5CC1C553"/>
    <w:rsid w:val="5DE7321B"/>
    <w:rsid w:val="5DFE1460"/>
    <w:rsid w:val="5EDAEA01"/>
    <w:rsid w:val="5EF3E6CE"/>
    <w:rsid w:val="5F38B629"/>
    <w:rsid w:val="5F432858"/>
    <w:rsid w:val="5F4F27B1"/>
    <w:rsid w:val="5F75BC57"/>
    <w:rsid w:val="5F7CBD93"/>
    <w:rsid w:val="5FAC8E49"/>
    <w:rsid w:val="5FEA5432"/>
    <w:rsid w:val="60247C3C"/>
    <w:rsid w:val="6047CB50"/>
    <w:rsid w:val="6081AD15"/>
    <w:rsid w:val="6081EC4D"/>
    <w:rsid w:val="609DFF98"/>
    <w:rsid w:val="61583CCE"/>
    <w:rsid w:val="6160B9BC"/>
    <w:rsid w:val="6163C31C"/>
    <w:rsid w:val="620CC5F0"/>
    <w:rsid w:val="6223DAFC"/>
    <w:rsid w:val="62698D8E"/>
    <w:rsid w:val="628F97A1"/>
    <w:rsid w:val="62E9E317"/>
    <w:rsid w:val="632B5AB7"/>
    <w:rsid w:val="63554941"/>
    <w:rsid w:val="6405F725"/>
    <w:rsid w:val="642E5F61"/>
    <w:rsid w:val="64539565"/>
    <w:rsid w:val="645F3617"/>
    <w:rsid w:val="64611E1F"/>
    <w:rsid w:val="6488BEC1"/>
    <w:rsid w:val="64D338F8"/>
    <w:rsid w:val="64DFDA36"/>
    <w:rsid w:val="64FE8ADC"/>
    <w:rsid w:val="653B4EE5"/>
    <w:rsid w:val="6542BEAF"/>
    <w:rsid w:val="6547827A"/>
    <w:rsid w:val="6558E19A"/>
    <w:rsid w:val="6599945D"/>
    <w:rsid w:val="65A108A2"/>
    <w:rsid w:val="65B4EFC0"/>
    <w:rsid w:val="65B98F77"/>
    <w:rsid w:val="65DE1064"/>
    <w:rsid w:val="6620DD61"/>
    <w:rsid w:val="66DF105D"/>
    <w:rsid w:val="670780D6"/>
    <w:rsid w:val="6725440B"/>
    <w:rsid w:val="6732DA7A"/>
    <w:rsid w:val="676A284B"/>
    <w:rsid w:val="67A4E6D5"/>
    <w:rsid w:val="68227BAF"/>
    <w:rsid w:val="682CA4B8"/>
    <w:rsid w:val="68331C70"/>
    <w:rsid w:val="68BFA0D8"/>
    <w:rsid w:val="6917AD8F"/>
    <w:rsid w:val="69B62F08"/>
    <w:rsid w:val="6AE5B3F5"/>
    <w:rsid w:val="6B5E277B"/>
    <w:rsid w:val="6B6CAED6"/>
    <w:rsid w:val="6BFB0070"/>
    <w:rsid w:val="6C077F69"/>
    <w:rsid w:val="6C725F8E"/>
    <w:rsid w:val="6C9AFF68"/>
    <w:rsid w:val="6CCBA88C"/>
    <w:rsid w:val="6D0DC0D7"/>
    <w:rsid w:val="6D18F826"/>
    <w:rsid w:val="6D24BA41"/>
    <w:rsid w:val="6D674C40"/>
    <w:rsid w:val="6D6B05B7"/>
    <w:rsid w:val="6D89483E"/>
    <w:rsid w:val="6D8E4ECA"/>
    <w:rsid w:val="6D9AD72F"/>
    <w:rsid w:val="6E102F47"/>
    <w:rsid w:val="6E1AAF62"/>
    <w:rsid w:val="6E251C3B"/>
    <w:rsid w:val="6E2AB0DD"/>
    <w:rsid w:val="6E2F6BE9"/>
    <w:rsid w:val="6E9E84F0"/>
    <w:rsid w:val="6EA9D47B"/>
    <w:rsid w:val="6EC962C1"/>
    <w:rsid w:val="6EF6B7A0"/>
    <w:rsid w:val="6F4CD139"/>
    <w:rsid w:val="6F94A18D"/>
    <w:rsid w:val="6F95E3EE"/>
    <w:rsid w:val="6FB14450"/>
    <w:rsid w:val="6FE00B8B"/>
    <w:rsid w:val="706AB145"/>
    <w:rsid w:val="70985A0C"/>
    <w:rsid w:val="710FF9A3"/>
    <w:rsid w:val="71744B9F"/>
    <w:rsid w:val="71DEF337"/>
    <w:rsid w:val="71F5A9E7"/>
    <w:rsid w:val="721A9DB0"/>
    <w:rsid w:val="725E0527"/>
    <w:rsid w:val="7263F54E"/>
    <w:rsid w:val="727C48FD"/>
    <w:rsid w:val="72A9DF03"/>
    <w:rsid w:val="72E740E7"/>
    <w:rsid w:val="72F6FDC5"/>
    <w:rsid w:val="72FC44DC"/>
    <w:rsid w:val="730CCCCC"/>
    <w:rsid w:val="7326B1AA"/>
    <w:rsid w:val="738D2571"/>
    <w:rsid w:val="73D61297"/>
    <w:rsid w:val="7406D53E"/>
    <w:rsid w:val="742FE890"/>
    <w:rsid w:val="751CBD91"/>
    <w:rsid w:val="7596AB5A"/>
    <w:rsid w:val="760DA2CA"/>
    <w:rsid w:val="7616E437"/>
    <w:rsid w:val="76265D7B"/>
    <w:rsid w:val="762A2A66"/>
    <w:rsid w:val="762A69E6"/>
    <w:rsid w:val="7713F6C2"/>
    <w:rsid w:val="773E94D5"/>
    <w:rsid w:val="77887FD5"/>
    <w:rsid w:val="778D380C"/>
    <w:rsid w:val="77B8100A"/>
    <w:rsid w:val="77C2DB16"/>
    <w:rsid w:val="782BF396"/>
    <w:rsid w:val="78B884E5"/>
    <w:rsid w:val="79092E8C"/>
    <w:rsid w:val="7917273D"/>
    <w:rsid w:val="79182F90"/>
    <w:rsid w:val="7931A45A"/>
    <w:rsid w:val="7935B1DC"/>
    <w:rsid w:val="79603AFB"/>
    <w:rsid w:val="7967E603"/>
    <w:rsid w:val="796853DF"/>
    <w:rsid w:val="797F44CB"/>
    <w:rsid w:val="79A1B33F"/>
    <w:rsid w:val="7A4B38B9"/>
    <w:rsid w:val="7ABF3320"/>
    <w:rsid w:val="7BAC13E2"/>
    <w:rsid w:val="7CBB18BA"/>
    <w:rsid w:val="7D206E15"/>
    <w:rsid w:val="7D4CEFE8"/>
    <w:rsid w:val="7D5AE2CE"/>
    <w:rsid w:val="7E01512B"/>
    <w:rsid w:val="7E03F924"/>
    <w:rsid w:val="7E0653F1"/>
    <w:rsid w:val="7E9DBDBA"/>
    <w:rsid w:val="7F3A8A7B"/>
    <w:rsid w:val="7F737D0F"/>
    <w:rsid w:val="7F7E2803"/>
    <w:rsid w:val="7F8727D3"/>
    <w:rsid w:val="7FF3E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5D5F0"/>
  <w15:chartTrackingRefBased/>
  <w15:docId w15:val="{6CF60775-0E0F-4423-B27B-F648A11AC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A638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B332BC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38894AA569A249865B574CAA1B622A" ma:contentTypeVersion="7" ma:contentTypeDescription="Create a new document." ma:contentTypeScope="" ma:versionID="da2fef0899dd3b9e34b0600f4eb488cf">
  <xsd:schema xmlns:xsd="http://www.w3.org/2001/XMLSchema" xmlns:xs="http://www.w3.org/2001/XMLSchema" xmlns:p="http://schemas.microsoft.com/office/2006/metadata/properties" xmlns:ns3="78e82cd5-58ff-4ac5-b10e-ea7df91d7fc6" xmlns:ns4="7675c183-83cd-4f3f-abaa-43e8a0d228f8" targetNamespace="http://schemas.microsoft.com/office/2006/metadata/properties" ma:root="true" ma:fieldsID="f830227d5656a9b8c776f6b05d40fb55" ns3:_="" ns4:_="">
    <xsd:import namespace="78e82cd5-58ff-4ac5-b10e-ea7df91d7fc6"/>
    <xsd:import namespace="7675c183-83cd-4f3f-abaa-43e8a0d228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e82cd5-58ff-4ac5-b10e-ea7df91d7f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75c183-83cd-4f3f-abaa-43e8a0d228f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70665F-8C03-4900-9F41-C4F1472C53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e82cd5-58ff-4ac5-b10e-ea7df91d7fc6"/>
    <ds:schemaRef ds:uri="7675c183-83cd-4f3f-abaa-43e8a0d228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C83982-8166-4DC2-8A31-C1C2CF67AE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6A86AC-7CEE-492B-9FDF-8E557BABDB9C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2006/metadata/properties"/>
    <ds:schemaRef ds:uri="78e82cd5-58ff-4ac5-b10e-ea7df91d7fc6"/>
    <ds:schemaRef ds:uri="http://purl.org/dc/elements/1.1/"/>
    <ds:schemaRef ds:uri="http://www.w3.org/XML/1998/namespace"/>
    <ds:schemaRef ds:uri="http://schemas.microsoft.com/office/infopath/2007/PartnerControls"/>
    <ds:schemaRef ds:uri="7675c183-83cd-4f3f-abaa-43e8a0d228f8"/>
    <ds:schemaRef ds:uri="http://purl.org/dc/term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4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Lisa Holmes</dc:creator>
  <keywords/>
  <dc:description/>
  <lastModifiedBy>Lisa Holmes</lastModifiedBy>
  <revision>191</revision>
  <lastPrinted>2019-01-10T22:15:00.0000000Z</lastPrinted>
  <dcterms:created xsi:type="dcterms:W3CDTF">2019-10-02T18:22:00.0000000Z</dcterms:created>
  <dcterms:modified xsi:type="dcterms:W3CDTF">2020-03-14T15:48:30.7181717Z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0x010100CB38894AA569A249865B574CAA1B622A</vt:lpwstr>
  </property>
</Properties>
</file>